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E16E" w14:textId="06F6FB74" w:rsidR="00CF767D" w:rsidRDefault="00C40953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>UCU</w:t>
      </w:r>
      <w:r w:rsidR="00A266E4">
        <w:rPr>
          <w:rFonts w:ascii="Verdana" w:hAnsi="Verdana"/>
          <w:b/>
          <w:sz w:val="21"/>
          <w:lang w:val="en-GB"/>
        </w:rPr>
        <w:t xml:space="preserve"> </w:t>
      </w:r>
      <w:r w:rsidR="00CF767D">
        <w:rPr>
          <w:rFonts w:ascii="Verdana" w:hAnsi="Verdana"/>
          <w:b/>
          <w:sz w:val="21"/>
          <w:lang w:val="en-GB"/>
        </w:rPr>
        <w:t xml:space="preserve">OFFICER AND NATIONAL EXECUTIVE </w:t>
      </w:r>
      <w:r w:rsidR="00CF767D" w:rsidRPr="00897D7D">
        <w:rPr>
          <w:rFonts w:ascii="Verdana" w:hAnsi="Verdana"/>
          <w:b/>
          <w:sz w:val="21"/>
          <w:lang w:val="en-GB"/>
        </w:rPr>
        <w:t>COMMITTEE ELECTIONS</w:t>
      </w:r>
      <w:r w:rsidR="00271538">
        <w:rPr>
          <w:rFonts w:ascii="Verdana" w:hAnsi="Verdana"/>
          <w:b/>
          <w:sz w:val="21"/>
          <w:lang w:val="en-GB"/>
        </w:rPr>
        <w:t xml:space="preserve"> 202</w:t>
      </w:r>
      <w:r w:rsidR="006C4333">
        <w:rPr>
          <w:rFonts w:ascii="Verdana" w:hAnsi="Verdana"/>
          <w:b/>
          <w:sz w:val="21"/>
          <w:lang w:val="en-GB"/>
        </w:rPr>
        <w:t>2</w:t>
      </w:r>
      <w:r w:rsidR="00271538">
        <w:rPr>
          <w:rFonts w:ascii="Verdana" w:hAnsi="Verdana"/>
          <w:b/>
          <w:sz w:val="21"/>
          <w:lang w:val="en-GB"/>
        </w:rPr>
        <w:t>-2</w:t>
      </w:r>
      <w:r w:rsidR="006C4333">
        <w:rPr>
          <w:rFonts w:ascii="Verdana" w:hAnsi="Verdana"/>
          <w:b/>
          <w:sz w:val="21"/>
          <w:lang w:val="en-GB"/>
        </w:rPr>
        <w:t>3</w:t>
      </w:r>
    </w:p>
    <w:p w14:paraId="1FE2DD96" w14:textId="77777777" w:rsidR="00CF767D" w:rsidRDefault="00CF767D">
      <w:pPr>
        <w:rPr>
          <w:rFonts w:ascii="Verdana" w:hAnsi="Verdana"/>
          <w:sz w:val="21"/>
          <w:lang w:val="en-GB"/>
        </w:rPr>
      </w:pPr>
    </w:p>
    <w:p w14:paraId="4EEEF43C" w14:textId="77777777" w:rsidR="00CF767D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</w:t>
      </w:r>
      <w:r w:rsidR="00F8587D">
        <w:rPr>
          <w:rFonts w:ascii="Verdana" w:hAnsi="Verdana"/>
          <w:sz w:val="21"/>
          <w:lang w:val="en-GB"/>
        </w:rPr>
        <w:t xml:space="preserve">* </w:t>
      </w:r>
      <w:r>
        <w:rPr>
          <w:rFonts w:ascii="Verdana" w:hAnsi="Verdana"/>
          <w:sz w:val="21"/>
          <w:lang w:val="en-GB"/>
        </w:rPr>
        <w:t>…………………………………………………………………</w:t>
      </w:r>
    </w:p>
    <w:p w14:paraId="27357532" w14:textId="77777777" w:rsidR="00CF767D" w:rsidRDefault="00CF767D">
      <w:pPr>
        <w:rPr>
          <w:rFonts w:ascii="Verdana" w:hAnsi="Verdana"/>
          <w:sz w:val="21"/>
          <w:lang w:val="en-GB"/>
        </w:rPr>
      </w:pPr>
    </w:p>
    <w:p w14:paraId="0F370731" w14:textId="4AA15D34" w:rsidR="00CF767D" w:rsidRDefault="00CF767D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</w:t>
      </w:r>
      <w:r w:rsidR="000155D1">
        <w:rPr>
          <w:rFonts w:ascii="Verdana" w:hAnsi="Verdana"/>
          <w:sz w:val="21"/>
          <w:lang w:val="en-GB"/>
        </w:rPr>
        <w:t xml:space="preserve"> (eg </w:t>
      </w:r>
      <w:r w:rsidR="00BF6D0F">
        <w:rPr>
          <w:rFonts w:ascii="Verdana" w:hAnsi="Verdana"/>
          <w:sz w:val="21"/>
          <w:lang w:val="en-GB"/>
        </w:rPr>
        <w:t>Honorary T</w:t>
      </w:r>
      <w:r w:rsidR="00A266E4">
        <w:rPr>
          <w:rFonts w:ascii="Verdana" w:hAnsi="Verdana"/>
          <w:sz w:val="21"/>
          <w:lang w:val="en-GB"/>
        </w:rPr>
        <w:t>reasurer</w:t>
      </w:r>
      <w:r w:rsidR="008167B9">
        <w:rPr>
          <w:rFonts w:ascii="Verdana" w:hAnsi="Verdana"/>
          <w:sz w:val="21"/>
          <w:lang w:val="en-GB"/>
        </w:rPr>
        <w:t xml:space="preserve">, </w:t>
      </w:r>
      <w:r w:rsidR="000155D1">
        <w:rPr>
          <w:rFonts w:ascii="Verdana" w:hAnsi="Verdana"/>
          <w:sz w:val="21"/>
          <w:lang w:val="en-GB"/>
        </w:rPr>
        <w:t xml:space="preserve">NEC FE </w:t>
      </w:r>
      <w:r w:rsidR="00923377">
        <w:rPr>
          <w:rFonts w:ascii="Verdana" w:hAnsi="Verdana"/>
          <w:sz w:val="21"/>
          <w:lang w:val="en-GB"/>
        </w:rPr>
        <w:t>Midlands</w:t>
      </w:r>
      <w:r w:rsidR="00A266E4">
        <w:rPr>
          <w:rFonts w:ascii="Verdana" w:hAnsi="Verdana"/>
          <w:sz w:val="21"/>
          <w:lang w:val="en-GB"/>
        </w:rPr>
        <w:t xml:space="preserve">, </w:t>
      </w:r>
      <w:r w:rsidR="000155D1">
        <w:rPr>
          <w:rFonts w:ascii="Verdana" w:hAnsi="Verdana"/>
          <w:sz w:val="21"/>
          <w:lang w:val="en-GB"/>
        </w:rPr>
        <w:t>NEC HE UK-elected)</w:t>
      </w:r>
      <w:r w:rsidR="00F8587D">
        <w:rPr>
          <w:rFonts w:ascii="Verdana" w:hAnsi="Verdana"/>
          <w:sz w:val="21"/>
          <w:lang w:val="en-GB"/>
        </w:rPr>
        <w:t>*</w:t>
      </w:r>
      <w:r>
        <w:rPr>
          <w:rFonts w:ascii="Verdana" w:hAnsi="Verdana"/>
          <w:sz w:val="21"/>
          <w:lang w:val="en-GB"/>
        </w:rPr>
        <w:t xml:space="preserve"> </w:t>
      </w:r>
      <w:r w:rsidR="0090373F">
        <w:rPr>
          <w:rFonts w:ascii="Verdana" w:hAnsi="Verdana"/>
          <w:sz w:val="21"/>
          <w:lang w:val="en-GB"/>
        </w:rPr>
        <w:t>………………</w:t>
      </w:r>
      <w:proofErr w:type="gramStart"/>
      <w:r w:rsidR="009316C1">
        <w:rPr>
          <w:rFonts w:ascii="Verdana" w:hAnsi="Verdana"/>
          <w:sz w:val="21"/>
          <w:lang w:val="en-GB"/>
        </w:rPr>
        <w:t>…..</w:t>
      </w:r>
      <w:proofErr w:type="gramEnd"/>
      <w:r>
        <w:rPr>
          <w:rFonts w:ascii="Verdana" w:hAnsi="Verdana"/>
          <w:sz w:val="21"/>
          <w:lang w:val="en-GB"/>
        </w:rPr>
        <w:t>…………………………………………………………</w:t>
      </w:r>
    </w:p>
    <w:p w14:paraId="07F023C8" w14:textId="77777777" w:rsidR="00F8587D" w:rsidRDefault="00F8587D">
      <w:pPr>
        <w:rPr>
          <w:rFonts w:ascii="Verdana" w:hAnsi="Verdana"/>
          <w:sz w:val="21"/>
          <w:lang w:val="en-GB"/>
        </w:rPr>
      </w:pPr>
    </w:p>
    <w:p w14:paraId="2569A4B9" w14:textId="77777777" w:rsidR="00F8587D" w:rsidRPr="00F8587D" w:rsidRDefault="00F8587D" w:rsidP="00F8587D">
      <w:pPr>
        <w:rPr>
          <w:rFonts w:ascii="Verdana" w:hAnsi="Verdana"/>
          <w:b/>
          <w:sz w:val="21"/>
          <w:lang w:val="en-GB"/>
        </w:rPr>
      </w:pPr>
      <w:r w:rsidRPr="00F8587D">
        <w:rPr>
          <w:rFonts w:ascii="Verdana" w:hAnsi="Verdana"/>
          <w:b/>
          <w:sz w:val="21"/>
          <w:lang w:val="en-GB"/>
        </w:rPr>
        <w:t>*</w:t>
      </w:r>
      <w:r w:rsidRPr="00F8587D">
        <w:rPr>
          <w:rFonts w:ascii="Verdana" w:hAnsi="Verdana"/>
          <w:b/>
          <w:i/>
          <w:sz w:val="21"/>
          <w:lang w:val="en-GB"/>
        </w:rPr>
        <w:t xml:space="preserve"> This information must be completed before support for your nomination is obtained.</w:t>
      </w:r>
    </w:p>
    <w:p w14:paraId="4BDB5498" w14:textId="77777777" w:rsidR="00F8587D" w:rsidRDefault="00F8587D">
      <w:pPr>
        <w:rPr>
          <w:rFonts w:ascii="Verdana" w:hAnsi="Verdana"/>
          <w:sz w:val="21"/>
          <w:lang w:val="en-GB"/>
        </w:rPr>
      </w:pPr>
    </w:p>
    <w:p w14:paraId="2916C19D" w14:textId="77777777" w:rsidR="00CF767D" w:rsidRDefault="00CF767D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2538"/>
        <w:gridCol w:w="2254"/>
        <w:gridCol w:w="3838"/>
        <w:gridCol w:w="1919"/>
      </w:tblGrid>
      <w:tr w:rsidR="00CF767D" w14:paraId="66573B2B" w14:textId="77777777" w:rsidTr="00897D7D">
        <w:trPr>
          <w:trHeight w:val="417"/>
        </w:trPr>
        <w:tc>
          <w:tcPr>
            <w:tcW w:w="4219" w:type="dxa"/>
          </w:tcPr>
          <w:p w14:paraId="3B2F7A20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  <w:r w:rsidR="004F49F2">
              <w:rPr>
                <w:rFonts w:ascii="Verdana" w:hAnsi="Verdana"/>
                <w:b/>
                <w:sz w:val="21"/>
                <w:lang w:val="en-GB"/>
              </w:rPr>
              <w:t xml:space="preserve"> (please print in capitals)</w:t>
            </w:r>
          </w:p>
        </w:tc>
        <w:tc>
          <w:tcPr>
            <w:tcW w:w="2552" w:type="dxa"/>
          </w:tcPr>
          <w:p w14:paraId="02FF11CC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268" w:type="dxa"/>
          </w:tcPr>
          <w:p w14:paraId="3D11684A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3909" w:type="dxa"/>
          </w:tcPr>
          <w:p w14:paraId="31DF1030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7B02AFC4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14:paraId="649841BE" w14:textId="77777777" w:rsidTr="00897D7D">
        <w:trPr>
          <w:trHeight w:val="702"/>
        </w:trPr>
        <w:tc>
          <w:tcPr>
            <w:tcW w:w="4219" w:type="dxa"/>
          </w:tcPr>
          <w:p w14:paraId="56B20A0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14:paraId="7486946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187F57B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54738AF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6ABBD8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8F999B5" w14:textId="77777777" w:rsidTr="00897D7D">
        <w:trPr>
          <w:trHeight w:val="709"/>
        </w:trPr>
        <w:tc>
          <w:tcPr>
            <w:tcW w:w="4219" w:type="dxa"/>
          </w:tcPr>
          <w:p w14:paraId="7144751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14:paraId="06BBA33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464FCBC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5C8C6B0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3382A36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5FCD5EC4" w14:textId="77777777" w:rsidTr="00897D7D">
        <w:trPr>
          <w:trHeight w:val="714"/>
        </w:trPr>
        <w:tc>
          <w:tcPr>
            <w:tcW w:w="4219" w:type="dxa"/>
          </w:tcPr>
          <w:p w14:paraId="0B77815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14:paraId="5C71F13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6219946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0DA123B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C4CEA3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598DEE6" w14:textId="77777777" w:rsidTr="00897D7D">
        <w:trPr>
          <w:trHeight w:val="692"/>
        </w:trPr>
        <w:tc>
          <w:tcPr>
            <w:tcW w:w="4219" w:type="dxa"/>
          </w:tcPr>
          <w:p w14:paraId="279935F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14:paraId="5089567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38C1F85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0C8FE7C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1004F1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8941E47" w14:textId="77777777" w:rsidTr="00897D7D">
        <w:trPr>
          <w:trHeight w:val="727"/>
        </w:trPr>
        <w:tc>
          <w:tcPr>
            <w:tcW w:w="4219" w:type="dxa"/>
          </w:tcPr>
          <w:p w14:paraId="44240AA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14:paraId="67C0C65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308D56C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797E50C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B04FA4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9B4EA11" w14:textId="77777777" w:rsidTr="00897D7D">
        <w:trPr>
          <w:trHeight w:val="690"/>
        </w:trPr>
        <w:tc>
          <w:tcPr>
            <w:tcW w:w="4219" w:type="dxa"/>
          </w:tcPr>
          <w:p w14:paraId="1B87E3D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14:paraId="568C698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1A93948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6AA258D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FFBD3E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5697EEC" w14:textId="77777777" w:rsidTr="00897D7D">
        <w:trPr>
          <w:trHeight w:val="724"/>
        </w:trPr>
        <w:tc>
          <w:tcPr>
            <w:tcW w:w="4219" w:type="dxa"/>
          </w:tcPr>
          <w:p w14:paraId="109B848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14:paraId="30DCCCA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36AF688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54C529E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C0157D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44B0A208" w14:textId="77777777" w:rsidTr="00897D7D">
        <w:trPr>
          <w:trHeight w:val="702"/>
        </w:trPr>
        <w:tc>
          <w:tcPr>
            <w:tcW w:w="4219" w:type="dxa"/>
          </w:tcPr>
          <w:p w14:paraId="0385369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14:paraId="3691E7B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526770C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7CBEED8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E36661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B2B7304" w14:textId="77777777" w:rsidTr="00897D7D">
        <w:trPr>
          <w:trHeight w:val="709"/>
        </w:trPr>
        <w:tc>
          <w:tcPr>
            <w:tcW w:w="4219" w:type="dxa"/>
          </w:tcPr>
          <w:p w14:paraId="089009E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14:paraId="38645DC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135E58C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62EBF9A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C6C2CD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5D369756" w14:textId="77777777" w:rsidTr="00897D7D">
        <w:trPr>
          <w:trHeight w:val="700"/>
        </w:trPr>
        <w:tc>
          <w:tcPr>
            <w:tcW w:w="4219" w:type="dxa"/>
          </w:tcPr>
          <w:p w14:paraId="446DE71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14:paraId="709E88E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508C98E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779F8E7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818863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1F51706B" w14:textId="142742BF" w:rsidR="00271538" w:rsidRDefault="00897D7D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br w:type="page"/>
      </w:r>
      <w:r w:rsidR="00271538">
        <w:rPr>
          <w:rFonts w:ascii="Verdana" w:hAnsi="Verdana"/>
          <w:b/>
          <w:sz w:val="21"/>
          <w:lang w:val="en-GB"/>
        </w:rPr>
        <w:lastRenderedPageBreak/>
        <w:t xml:space="preserve">UCU OFFICER AND NATIONAL EXECUTIVE </w:t>
      </w:r>
      <w:r w:rsidR="00271538" w:rsidRPr="00897D7D">
        <w:rPr>
          <w:rFonts w:ascii="Verdana" w:hAnsi="Verdana"/>
          <w:b/>
          <w:sz w:val="21"/>
          <w:lang w:val="en-GB"/>
        </w:rPr>
        <w:t>COMMITTEE ELECTIONS</w:t>
      </w:r>
      <w:r w:rsidR="00271538">
        <w:rPr>
          <w:rFonts w:ascii="Verdana" w:hAnsi="Verdana"/>
          <w:b/>
          <w:sz w:val="21"/>
          <w:lang w:val="en-GB"/>
        </w:rPr>
        <w:t xml:space="preserve"> 202</w:t>
      </w:r>
      <w:r w:rsidR="006C4333">
        <w:rPr>
          <w:rFonts w:ascii="Verdana" w:hAnsi="Verdana"/>
          <w:b/>
          <w:sz w:val="21"/>
          <w:lang w:val="en-GB"/>
        </w:rPr>
        <w:t>2</w:t>
      </w:r>
      <w:r w:rsidR="00271538">
        <w:rPr>
          <w:rFonts w:ascii="Verdana" w:hAnsi="Verdana"/>
          <w:b/>
          <w:sz w:val="21"/>
          <w:lang w:val="en-GB"/>
        </w:rPr>
        <w:t>-2</w:t>
      </w:r>
      <w:r w:rsidR="006C4333">
        <w:rPr>
          <w:rFonts w:ascii="Verdana" w:hAnsi="Verdana"/>
          <w:b/>
          <w:sz w:val="21"/>
          <w:lang w:val="en-GB"/>
        </w:rPr>
        <w:t>3</w:t>
      </w:r>
    </w:p>
    <w:p w14:paraId="44F69B9A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3FEBDCB1" w14:textId="77777777" w:rsidR="00271538" w:rsidRDefault="00271538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 …………………………………………………………………</w:t>
      </w:r>
    </w:p>
    <w:p w14:paraId="5F07D11E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231F2862" w14:textId="400E8DA3" w:rsidR="00271538" w:rsidRDefault="00271538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 xml:space="preserve">to the position of </w:t>
      </w:r>
      <w:r w:rsidR="00BF6D0F">
        <w:rPr>
          <w:rFonts w:ascii="Verdana" w:hAnsi="Verdana"/>
          <w:sz w:val="21"/>
          <w:lang w:val="en-GB"/>
        </w:rPr>
        <w:t>(eg Honorary T</w:t>
      </w:r>
      <w:r>
        <w:rPr>
          <w:rFonts w:ascii="Verdana" w:hAnsi="Verdana"/>
          <w:sz w:val="21"/>
          <w:lang w:val="en-GB"/>
        </w:rPr>
        <w:t xml:space="preserve">reasurer, NEC FE </w:t>
      </w:r>
      <w:r w:rsidR="00923377">
        <w:rPr>
          <w:rFonts w:ascii="Verdana" w:hAnsi="Verdana"/>
          <w:sz w:val="21"/>
          <w:lang w:val="en-GB"/>
        </w:rPr>
        <w:t>Midlands</w:t>
      </w:r>
      <w:r>
        <w:rPr>
          <w:rFonts w:ascii="Verdana" w:hAnsi="Verdana"/>
          <w:sz w:val="21"/>
          <w:lang w:val="en-GB"/>
        </w:rPr>
        <w:t>, NEC HE UK-elected)* ………………</w:t>
      </w:r>
      <w:proofErr w:type="gramStart"/>
      <w:r>
        <w:rPr>
          <w:rFonts w:ascii="Verdana" w:hAnsi="Verdana"/>
          <w:sz w:val="21"/>
          <w:lang w:val="en-GB"/>
        </w:rPr>
        <w:t>…..</w:t>
      </w:r>
      <w:proofErr w:type="gramEnd"/>
      <w:r>
        <w:rPr>
          <w:rFonts w:ascii="Verdana" w:hAnsi="Verdana"/>
          <w:sz w:val="21"/>
          <w:lang w:val="en-GB"/>
        </w:rPr>
        <w:t>…………………………………………………………</w:t>
      </w:r>
    </w:p>
    <w:p w14:paraId="41508A3C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3CF25382" w14:textId="77777777" w:rsidR="00271538" w:rsidRPr="00F8587D" w:rsidRDefault="00271538" w:rsidP="00271538">
      <w:pPr>
        <w:rPr>
          <w:rFonts w:ascii="Verdana" w:hAnsi="Verdana"/>
          <w:b/>
          <w:sz w:val="21"/>
          <w:lang w:val="en-GB"/>
        </w:rPr>
      </w:pPr>
      <w:r w:rsidRPr="00F8587D">
        <w:rPr>
          <w:rFonts w:ascii="Verdana" w:hAnsi="Verdana"/>
          <w:b/>
          <w:sz w:val="21"/>
          <w:lang w:val="en-GB"/>
        </w:rPr>
        <w:t>*</w:t>
      </w:r>
      <w:r w:rsidRPr="00F8587D">
        <w:rPr>
          <w:rFonts w:ascii="Verdana" w:hAnsi="Verdana"/>
          <w:b/>
          <w:i/>
          <w:sz w:val="21"/>
          <w:lang w:val="en-GB"/>
        </w:rPr>
        <w:t xml:space="preserve"> This information must be completed before support for your nomination is obtained.</w:t>
      </w:r>
    </w:p>
    <w:p w14:paraId="43D6B1D6" w14:textId="77777777" w:rsidR="00F8587D" w:rsidRDefault="00F8587D">
      <w:pPr>
        <w:rPr>
          <w:rFonts w:ascii="Verdana" w:hAnsi="Verdana"/>
          <w:sz w:val="21"/>
          <w:lang w:val="en-GB"/>
        </w:rPr>
      </w:pPr>
    </w:p>
    <w:p w14:paraId="17DBC151" w14:textId="77777777" w:rsidR="00CF767D" w:rsidRDefault="00CF767D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2538"/>
        <w:gridCol w:w="2254"/>
        <w:gridCol w:w="4032"/>
        <w:gridCol w:w="1725"/>
      </w:tblGrid>
      <w:tr w:rsidR="00CF767D" w14:paraId="0FE3CF61" w14:textId="77777777" w:rsidTr="00897D7D">
        <w:trPr>
          <w:trHeight w:val="417"/>
        </w:trPr>
        <w:tc>
          <w:tcPr>
            <w:tcW w:w="4219" w:type="dxa"/>
          </w:tcPr>
          <w:p w14:paraId="000F691E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  <w:r w:rsidR="004F49F2">
              <w:rPr>
                <w:rFonts w:ascii="Verdana" w:hAnsi="Verdana"/>
                <w:b/>
                <w:sz w:val="21"/>
                <w:lang w:val="en-GB"/>
              </w:rPr>
              <w:t xml:space="preserve"> (please print in capitals)</w:t>
            </w:r>
          </w:p>
        </w:tc>
        <w:tc>
          <w:tcPr>
            <w:tcW w:w="2552" w:type="dxa"/>
          </w:tcPr>
          <w:p w14:paraId="48F52F4E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268" w:type="dxa"/>
          </w:tcPr>
          <w:p w14:paraId="708D1590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4110" w:type="dxa"/>
          </w:tcPr>
          <w:p w14:paraId="19F0290E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753" w:type="dxa"/>
          </w:tcPr>
          <w:p w14:paraId="2EE3BCB2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14:paraId="249FAAB8" w14:textId="77777777" w:rsidTr="00897D7D">
        <w:trPr>
          <w:trHeight w:val="702"/>
        </w:trPr>
        <w:tc>
          <w:tcPr>
            <w:tcW w:w="4219" w:type="dxa"/>
          </w:tcPr>
          <w:p w14:paraId="19F14E3C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14:paraId="6F8BD81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2613E9C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1037B8A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687C6DE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8E884CA" w14:textId="77777777" w:rsidTr="00897D7D">
        <w:trPr>
          <w:trHeight w:val="709"/>
        </w:trPr>
        <w:tc>
          <w:tcPr>
            <w:tcW w:w="4219" w:type="dxa"/>
          </w:tcPr>
          <w:p w14:paraId="7842F596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14:paraId="5B2F937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58E6DD4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7D3BEE8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B88899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A036E3D" w14:textId="77777777" w:rsidTr="00897D7D">
        <w:trPr>
          <w:trHeight w:val="714"/>
        </w:trPr>
        <w:tc>
          <w:tcPr>
            <w:tcW w:w="4219" w:type="dxa"/>
          </w:tcPr>
          <w:p w14:paraId="68D9363B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14:paraId="69E2BB2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57C0D79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0D142F6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4475AD1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C964D78" w14:textId="77777777" w:rsidTr="00897D7D">
        <w:trPr>
          <w:trHeight w:val="692"/>
        </w:trPr>
        <w:tc>
          <w:tcPr>
            <w:tcW w:w="4219" w:type="dxa"/>
          </w:tcPr>
          <w:p w14:paraId="17310F6F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14:paraId="120C4E9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42AFC42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271CA72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75FBE42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6DB90EB" w14:textId="77777777" w:rsidTr="00897D7D">
        <w:trPr>
          <w:trHeight w:val="727"/>
        </w:trPr>
        <w:tc>
          <w:tcPr>
            <w:tcW w:w="4219" w:type="dxa"/>
          </w:tcPr>
          <w:p w14:paraId="729DE7E4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14:paraId="2D3F0BE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75CF431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3CB648E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0C178E9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946A7AE" w14:textId="77777777" w:rsidTr="00897D7D">
        <w:trPr>
          <w:trHeight w:val="690"/>
        </w:trPr>
        <w:tc>
          <w:tcPr>
            <w:tcW w:w="4219" w:type="dxa"/>
          </w:tcPr>
          <w:p w14:paraId="6DDB914C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14:paraId="3C0395D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3254BC2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651E959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269E314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F74D8FD" w14:textId="77777777" w:rsidTr="00897D7D">
        <w:trPr>
          <w:trHeight w:val="724"/>
        </w:trPr>
        <w:tc>
          <w:tcPr>
            <w:tcW w:w="4219" w:type="dxa"/>
          </w:tcPr>
          <w:p w14:paraId="28AF3A15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14:paraId="4734134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42EF208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7B40C95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4B4D723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49832D11" w14:textId="77777777" w:rsidTr="00897D7D">
        <w:trPr>
          <w:trHeight w:val="702"/>
        </w:trPr>
        <w:tc>
          <w:tcPr>
            <w:tcW w:w="4219" w:type="dxa"/>
          </w:tcPr>
          <w:p w14:paraId="4CE4F91D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14:paraId="2093CA6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2503B19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3828874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20BD9A1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42124560" w14:textId="77777777" w:rsidTr="00897D7D">
        <w:trPr>
          <w:trHeight w:val="709"/>
        </w:trPr>
        <w:tc>
          <w:tcPr>
            <w:tcW w:w="4219" w:type="dxa"/>
          </w:tcPr>
          <w:p w14:paraId="34BD2DED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14:paraId="0C136CF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0A392C6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290583F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68F21D9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3E1FE5D4" w14:textId="77777777" w:rsidTr="00897D7D">
        <w:trPr>
          <w:trHeight w:val="700"/>
        </w:trPr>
        <w:tc>
          <w:tcPr>
            <w:tcW w:w="4219" w:type="dxa"/>
          </w:tcPr>
          <w:p w14:paraId="31830EAB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14:paraId="13C326F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4853B84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5012523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A25747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6A65858C" w14:textId="5ADB8377" w:rsidR="00271538" w:rsidRDefault="0062145C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br w:type="page"/>
      </w:r>
      <w:r w:rsidR="00271538">
        <w:rPr>
          <w:rFonts w:ascii="Verdana" w:hAnsi="Verdana"/>
          <w:b/>
          <w:sz w:val="21"/>
          <w:lang w:val="en-GB"/>
        </w:rPr>
        <w:lastRenderedPageBreak/>
        <w:t xml:space="preserve">UCU OFFICER AND NATIONAL EXECUTIVE </w:t>
      </w:r>
      <w:r w:rsidR="00271538" w:rsidRPr="00897D7D">
        <w:rPr>
          <w:rFonts w:ascii="Verdana" w:hAnsi="Verdana"/>
          <w:b/>
          <w:sz w:val="21"/>
          <w:lang w:val="en-GB"/>
        </w:rPr>
        <w:t>COMMITTEE ELECTIONS</w:t>
      </w:r>
      <w:r w:rsidR="00271538">
        <w:rPr>
          <w:rFonts w:ascii="Verdana" w:hAnsi="Verdana"/>
          <w:b/>
          <w:sz w:val="21"/>
          <w:lang w:val="en-GB"/>
        </w:rPr>
        <w:t xml:space="preserve"> 202</w:t>
      </w:r>
      <w:r w:rsidR="00A42244">
        <w:rPr>
          <w:rFonts w:ascii="Verdana" w:hAnsi="Verdana"/>
          <w:b/>
          <w:sz w:val="21"/>
          <w:lang w:val="en-GB"/>
        </w:rPr>
        <w:t>2</w:t>
      </w:r>
      <w:r w:rsidR="00271538">
        <w:rPr>
          <w:rFonts w:ascii="Verdana" w:hAnsi="Verdana"/>
          <w:b/>
          <w:sz w:val="21"/>
          <w:lang w:val="en-GB"/>
        </w:rPr>
        <w:t>-2</w:t>
      </w:r>
      <w:r w:rsidR="00A42244">
        <w:rPr>
          <w:rFonts w:ascii="Verdana" w:hAnsi="Verdana"/>
          <w:b/>
          <w:sz w:val="21"/>
          <w:lang w:val="en-GB"/>
        </w:rPr>
        <w:t>3</w:t>
      </w:r>
    </w:p>
    <w:p w14:paraId="09B8D95D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306DEC4B" w14:textId="77777777" w:rsidR="00271538" w:rsidRDefault="00271538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 …………………………………………………………………</w:t>
      </w:r>
    </w:p>
    <w:p w14:paraId="78BEFD2A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75B25FF3" w14:textId="11791183" w:rsidR="00271538" w:rsidRDefault="00271538" w:rsidP="00271538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 (</w:t>
      </w:r>
      <w:r w:rsidR="00BF6D0F">
        <w:rPr>
          <w:rFonts w:ascii="Verdana" w:hAnsi="Verdana"/>
          <w:sz w:val="21"/>
          <w:lang w:val="en-GB"/>
        </w:rPr>
        <w:t>eg Honorary T</w:t>
      </w:r>
      <w:r>
        <w:rPr>
          <w:rFonts w:ascii="Verdana" w:hAnsi="Verdana"/>
          <w:sz w:val="21"/>
          <w:lang w:val="en-GB"/>
        </w:rPr>
        <w:t xml:space="preserve">reasurer, NEC FE </w:t>
      </w:r>
      <w:r w:rsidR="00923377">
        <w:rPr>
          <w:rFonts w:ascii="Verdana" w:hAnsi="Verdana"/>
          <w:sz w:val="21"/>
          <w:lang w:val="en-GB"/>
        </w:rPr>
        <w:t>Midlands</w:t>
      </w:r>
      <w:r>
        <w:rPr>
          <w:rFonts w:ascii="Verdana" w:hAnsi="Verdana"/>
          <w:sz w:val="21"/>
          <w:lang w:val="en-GB"/>
        </w:rPr>
        <w:t>, NEC HE UK-elected)* ………………</w:t>
      </w:r>
      <w:proofErr w:type="gramStart"/>
      <w:r>
        <w:rPr>
          <w:rFonts w:ascii="Verdana" w:hAnsi="Verdana"/>
          <w:sz w:val="21"/>
          <w:lang w:val="en-GB"/>
        </w:rPr>
        <w:t>…..</w:t>
      </w:r>
      <w:proofErr w:type="gramEnd"/>
      <w:r>
        <w:rPr>
          <w:rFonts w:ascii="Verdana" w:hAnsi="Verdana"/>
          <w:sz w:val="21"/>
          <w:lang w:val="en-GB"/>
        </w:rPr>
        <w:t>…………………………………………………………</w:t>
      </w:r>
    </w:p>
    <w:p w14:paraId="27A76422" w14:textId="77777777" w:rsidR="00271538" w:rsidRDefault="00271538" w:rsidP="00271538">
      <w:pPr>
        <w:rPr>
          <w:rFonts w:ascii="Verdana" w:hAnsi="Verdana"/>
          <w:sz w:val="21"/>
          <w:lang w:val="en-GB"/>
        </w:rPr>
      </w:pPr>
    </w:p>
    <w:p w14:paraId="08A83BB2" w14:textId="77777777" w:rsidR="009D376D" w:rsidRPr="00F8587D" w:rsidRDefault="00271538" w:rsidP="00271538">
      <w:pPr>
        <w:rPr>
          <w:rFonts w:ascii="Verdana" w:hAnsi="Verdana"/>
          <w:b/>
          <w:sz w:val="21"/>
          <w:lang w:val="en-GB"/>
        </w:rPr>
      </w:pPr>
      <w:r w:rsidRPr="00F8587D">
        <w:rPr>
          <w:rFonts w:ascii="Verdana" w:hAnsi="Verdana"/>
          <w:b/>
          <w:sz w:val="21"/>
          <w:lang w:val="en-GB"/>
        </w:rPr>
        <w:t>*</w:t>
      </w:r>
      <w:r w:rsidRPr="00F8587D">
        <w:rPr>
          <w:rFonts w:ascii="Verdana" w:hAnsi="Verdana"/>
          <w:b/>
          <w:i/>
          <w:sz w:val="21"/>
          <w:lang w:val="en-GB"/>
        </w:rPr>
        <w:t xml:space="preserve"> This information must be completed before support for your nomination is obtained.</w:t>
      </w:r>
    </w:p>
    <w:p w14:paraId="49206A88" w14:textId="77777777" w:rsidR="00CF767D" w:rsidRDefault="00CF767D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2538"/>
        <w:gridCol w:w="2116"/>
        <w:gridCol w:w="4170"/>
        <w:gridCol w:w="1725"/>
      </w:tblGrid>
      <w:tr w:rsidR="00CF767D" w14:paraId="4C46D34B" w14:textId="77777777" w:rsidTr="00897D7D">
        <w:trPr>
          <w:trHeight w:val="417"/>
        </w:trPr>
        <w:tc>
          <w:tcPr>
            <w:tcW w:w="4219" w:type="dxa"/>
          </w:tcPr>
          <w:p w14:paraId="3822CCF1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  <w:r w:rsidR="004F49F2">
              <w:rPr>
                <w:rFonts w:ascii="Verdana" w:hAnsi="Verdana"/>
                <w:b/>
                <w:sz w:val="21"/>
                <w:lang w:val="en-GB"/>
              </w:rPr>
              <w:t xml:space="preserve"> (please print in capitals)</w:t>
            </w:r>
          </w:p>
        </w:tc>
        <w:tc>
          <w:tcPr>
            <w:tcW w:w="2552" w:type="dxa"/>
          </w:tcPr>
          <w:p w14:paraId="24EA0C0D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126" w:type="dxa"/>
          </w:tcPr>
          <w:p w14:paraId="20A92CF8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4252" w:type="dxa"/>
          </w:tcPr>
          <w:p w14:paraId="1492D898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753" w:type="dxa"/>
          </w:tcPr>
          <w:p w14:paraId="7FDB3626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14:paraId="065D2414" w14:textId="77777777" w:rsidTr="00897D7D">
        <w:trPr>
          <w:trHeight w:val="702"/>
        </w:trPr>
        <w:tc>
          <w:tcPr>
            <w:tcW w:w="4219" w:type="dxa"/>
          </w:tcPr>
          <w:p w14:paraId="2E32D521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14:paraId="67B7A70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71887C7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3B7FD67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8D6B9B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CC21B90" w14:textId="77777777" w:rsidTr="00897D7D">
        <w:trPr>
          <w:trHeight w:val="709"/>
        </w:trPr>
        <w:tc>
          <w:tcPr>
            <w:tcW w:w="4219" w:type="dxa"/>
          </w:tcPr>
          <w:p w14:paraId="138328F9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14:paraId="22F860B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698536F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7BC1BAF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61C988F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57AB7477" w14:textId="77777777" w:rsidTr="00897D7D">
        <w:trPr>
          <w:trHeight w:val="714"/>
        </w:trPr>
        <w:tc>
          <w:tcPr>
            <w:tcW w:w="4219" w:type="dxa"/>
          </w:tcPr>
          <w:p w14:paraId="297C039E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14:paraId="3B22BB7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17B246D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6BF89DA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C3E0E7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2C3D751" w14:textId="77777777" w:rsidTr="00897D7D">
        <w:trPr>
          <w:trHeight w:val="692"/>
        </w:trPr>
        <w:tc>
          <w:tcPr>
            <w:tcW w:w="4219" w:type="dxa"/>
          </w:tcPr>
          <w:p w14:paraId="5055DCC4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14:paraId="66A1FAB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76BB753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13DA1E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75CAC6F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D0ADF7A" w14:textId="77777777" w:rsidTr="00897D7D">
        <w:trPr>
          <w:trHeight w:val="727"/>
        </w:trPr>
        <w:tc>
          <w:tcPr>
            <w:tcW w:w="4219" w:type="dxa"/>
          </w:tcPr>
          <w:p w14:paraId="14648C29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14:paraId="6606042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1D0656F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7B37605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94798F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5D9A48CF" w14:textId="77777777" w:rsidTr="00897D7D">
        <w:trPr>
          <w:trHeight w:val="690"/>
        </w:trPr>
        <w:tc>
          <w:tcPr>
            <w:tcW w:w="4219" w:type="dxa"/>
          </w:tcPr>
          <w:p w14:paraId="1AA1B773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14:paraId="3889A50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29079D3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17686DC7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3BD644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71F3359E" w14:textId="77777777" w:rsidTr="00897D7D">
        <w:trPr>
          <w:trHeight w:val="724"/>
        </w:trPr>
        <w:tc>
          <w:tcPr>
            <w:tcW w:w="4219" w:type="dxa"/>
          </w:tcPr>
          <w:p w14:paraId="1F87031A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14:paraId="1A3FAC43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2BBD94B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854DE7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2CA7ADD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46D1341F" w14:textId="77777777" w:rsidTr="00897D7D">
        <w:trPr>
          <w:trHeight w:val="702"/>
        </w:trPr>
        <w:tc>
          <w:tcPr>
            <w:tcW w:w="4219" w:type="dxa"/>
          </w:tcPr>
          <w:p w14:paraId="5FCB5F43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14:paraId="314EE24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7661466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759004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0C5B615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02DC4293" w14:textId="77777777" w:rsidTr="00897D7D">
        <w:trPr>
          <w:trHeight w:val="709"/>
        </w:trPr>
        <w:tc>
          <w:tcPr>
            <w:tcW w:w="4219" w:type="dxa"/>
          </w:tcPr>
          <w:p w14:paraId="1391D46B" w14:textId="77777777" w:rsidR="00CF76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14:paraId="792F1AA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1A499DF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E7E3C4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03F828E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897D7D" w14:paraId="22F65FF9" w14:textId="77777777" w:rsidTr="00897D7D">
        <w:trPr>
          <w:trHeight w:val="709"/>
        </w:trPr>
        <w:tc>
          <w:tcPr>
            <w:tcW w:w="4219" w:type="dxa"/>
          </w:tcPr>
          <w:p w14:paraId="0FA5DB3D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14:paraId="2AC57CB0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5186B13D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6C57C439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D404BC9" w14:textId="77777777" w:rsidR="00897D7D" w:rsidRDefault="00897D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61319B8A" w14:textId="382848FA" w:rsidR="009C4E19" w:rsidRDefault="009C4E19">
      <w:pPr>
        <w:rPr>
          <w:rFonts w:ascii="Verdana" w:hAnsi="Verdana"/>
          <w:sz w:val="21"/>
          <w:lang w:val="en-GB"/>
        </w:rPr>
      </w:pPr>
    </w:p>
    <w:p w14:paraId="7C847A4E" w14:textId="77777777" w:rsidR="009C4E19" w:rsidRDefault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br w:type="page"/>
      </w:r>
    </w:p>
    <w:p w14:paraId="0154FA3A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lastRenderedPageBreak/>
        <w:t xml:space="preserve">UCU OFFICER AND NATIONAL EXECUTIVE </w:t>
      </w:r>
      <w:r w:rsidRPr="00897D7D">
        <w:rPr>
          <w:rFonts w:ascii="Verdana" w:hAnsi="Verdana"/>
          <w:b/>
          <w:sz w:val="21"/>
          <w:lang w:val="en-GB"/>
        </w:rPr>
        <w:t>COMMITTEE ELECTIONS</w:t>
      </w:r>
      <w:r>
        <w:rPr>
          <w:rFonts w:ascii="Verdana" w:hAnsi="Verdana"/>
          <w:b/>
          <w:sz w:val="21"/>
          <w:lang w:val="en-GB"/>
        </w:rPr>
        <w:t xml:space="preserve"> 2022-23</w:t>
      </w:r>
    </w:p>
    <w:p w14:paraId="34102829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6AE1835C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 …………………………………………………………………</w:t>
      </w:r>
    </w:p>
    <w:p w14:paraId="68795D4A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12FCC1AB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 (eg Honorary Treasurer, NEC FE Midlands, NEC HE UK-elected)* ………………</w:t>
      </w:r>
      <w:proofErr w:type="gramStart"/>
      <w:r>
        <w:rPr>
          <w:rFonts w:ascii="Verdana" w:hAnsi="Verdana"/>
          <w:sz w:val="21"/>
          <w:lang w:val="en-GB"/>
        </w:rPr>
        <w:t>…..</w:t>
      </w:r>
      <w:proofErr w:type="gramEnd"/>
      <w:r>
        <w:rPr>
          <w:rFonts w:ascii="Verdana" w:hAnsi="Verdana"/>
          <w:sz w:val="21"/>
          <w:lang w:val="en-GB"/>
        </w:rPr>
        <w:t>…………………………………………………………</w:t>
      </w:r>
    </w:p>
    <w:p w14:paraId="059E722D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2A8ECC8A" w14:textId="77777777" w:rsidR="009C4E19" w:rsidRPr="00F8587D" w:rsidRDefault="009C4E19" w:rsidP="009C4E19">
      <w:pPr>
        <w:rPr>
          <w:rFonts w:ascii="Verdana" w:hAnsi="Verdana"/>
          <w:b/>
          <w:sz w:val="21"/>
          <w:lang w:val="en-GB"/>
        </w:rPr>
      </w:pPr>
      <w:r w:rsidRPr="00F8587D">
        <w:rPr>
          <w:rFonts w:ascii="Verdana" w:hAnsi="Verdana"/>
          <w:b/>
          <w:sz w:val="21"/>
          <w:lang w:val="en-GB"/>
        </w:rPr>
        <w:t>*</w:t>
      </w:r>
      <w:r w:rsidRPr="00F8587D">
        <w:rPr>
          <w:rFonts w:ascii="Verdana" w:hAnsi="Verdana"/>
          <w:b/>
          <w:i/>
          <w:sz w:val="21"/>
          <w:lang w:val="en-GB"/>
        </w:rPr>
        <w:t xml:space="preserve"> This information must be completed before support for your nomination is obtained.</w:t>
      </w:r>
    </w:p>
    <w:p w14:paraId="434999B5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799A8AD8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2538"/>
        <w:gridCol w:w="2254"/>
        <w:gridCol w:w="3838"/>
        <w:gridCol w:w="1919"/>
      </w:tblGrid>
      <w:tr w:rsidR="009C4E19" w14:paraId="4AB3CD3D" w14:textId="77777777" w:rsidTr="0092129E">
        <w:trPr>
          <w:trHeight w:val="417"/>
        </w:trPr>
        <w:tc>
          <w:tcPr>
            <w:tcW w:w="4219" w:type="dxa"/>
          </w:tcPr>
          <w:p w14:paraId="38CD755C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 (please print in capitals)</w:t>
            </w:r>
          </w:p>
        </w:tc>
        <w:tc>
          <w:tcPr>
            <w:tcW w:w="2552" w:type="dxa"/>
          </w:tcPr>
          <w:p w14:paraId="3D1C0BAF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268" w:type="dxa"/>
          </w:tcPr>
          <w:p w14:paraId="77F91A6D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3909" w:type="dxa"/>
          </w:tcPr>
          <w:p w14:paraId="2A77D058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5180867A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9C4E19" w14:paraId="284006A2" w14:textId="77777777" w:rsidTr="0092129E">
        <w:trPr>
          <w:trHeight w:val="702"/>
        </w:trPr>
        <w:tc>
          <w:tcPr>
            <w:tcW w:w="4219" w:type="dxa"/>
          </w:tcPr>
          <w:p w14:paraId="6ED56B9C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14:paraId="0C8E205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437B1CA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6506AF8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4C88696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66E35713" w14:textId="77777777" w:rsidTr="0092129E">
        <w:trPr>
          <w:trHeight w:val="709"/>
        </w:trPr>
        <w:tc>
          <w:tcPr>
            <w:tcW w:w="4219" w:type="dxa"/>
          </w:tcPr>
          <w:p w14:paraId="3B4B3E82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14:paraId="50A9C9E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1CB3AA77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339F614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4630C8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556E6925" w14:textId="77777777" w:rsidTr="0092129E">
        <w:trPr>
          <w:trHeight w:val="714"/>
        </w:trPr>
        <w:tc>
          <w:tcPr>
            <w:tcW w:w="4219" w:type="dxa"/>
          </w:tcPr>
          <w:p w14:paraId="3A90662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14:paraId="50AC5989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7EF3B56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66835269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56FD7B42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41A1B116" w14:textId="77777777" w:rsidTr="0092129E">
        <w:trPr>
          <w:trHeight w:val="692"/>
        </w:trPr>
        <w:tc>
          <w:tcPr>
            <w:tcW w:w="4219" w:type="dxa"/>
          </w:tcPr>
          <w:p w14:paraId="07C485F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14:paraId="1953055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210049C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231A033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37FB601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3EFD1B81" w14:textId="77777777" w:rsidTr="0092129E">
        <w:trPr>
          <w:trHeight w:val="727"/>
        </w:trPr>
        <w:tc>
          <w:tcPr>
            <w:tcW w:w="4219" w:type="dxa"/>
          </w:tcPr>
          <w:p w14:paraId="7313805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14:paraId="4E2E8FC6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6B4E6B9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3A82060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92D03F2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3B5E0B0B" w14:textId="77777777" w:rsidTr="0092129E">
        <w:trPr>
          <w:trHeight w:val="690"/>
        </w:trPr>
        <w:tc>
          <w:tcPr>
            <w:tcW w:w="4219" w:type="dxa"/>
          </w:tcPr>
          <w:p w14:paraId="0F14ED5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14:paraId="30E31042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11F3770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442A83E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2E137436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76F6DB33" w14:textId="77777777" w:rsidTr="0092129E">
        <w:trPr>
          <w:trHeight w:val="724"/>
        </w:trPr>
        <w:tc>
          <w:tcPr>
            <w:tcW w:w="4219" w:type="dxa"/>
          </w:tcPr>
          <w:p w14:paraId="21DA6D27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14:paraId="539A47E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60C682B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3A90F5E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6376A5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5602DAFA" w14:textId="77777777" w:rsidTr="0092129E">
        <w:trPr>
          <w:trHeight w:val="702"/>
        </w:trPr>
        <w:tc>
          <w:tcPr>
            <w:tcW w:w="4219" w:type="dxa"/>
          </w:tcPr>
          <w:p w14:paraId="774426B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14:paraId="0C8D353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203E20AC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0A781CBC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3CF31F4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2F6DDEA8" w14:textId="77777777" w:rsidTr="0092129E">
        <w:trPr>
          <w:trHeight w:val="709"/>
        </w:trPr>
        <w:tc>
          <w:tcPr>
            <w:tcW w:w="4219" w:type="dxa"/>
          </w:tcPr>
          <w:p w14:paraId="469784E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14:paraId="3DD29B3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53985149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157336F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01136B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41BAD587" w14:textId="77777777" w:rsidTr="0092129E">
        <w:trPr>
          <w:trHeight w:val="700"/>
        </w:trPr>
        <w:tc>
          <w:tcPr>
            <w:tcW w:w="4219" w:type="dxa"/>
          </w:tcPr>
          <w:p w14:paraId="25039F6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14:paraId="17065D9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6A419F1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909" w:type="dxa"/>
          </w:tcPr>
          <w:p w14:paraId="7281B78E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56BC03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379E6F24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br w:type="page"/>
      </w:r>
      <w:r>
        <w:rPr>
          <w:rFonts w:ascii="Verdana" w:hAnsi="Verdana"/>
          <w:b/>
          <w:sz w:val="21"/>
          <w:lang w:val="en-GB"/>
        </w:rPr>
        <w:lastRenderedPageBreak/>
        <w:t xml:space="preserve">UCU OFFICER AND NATIONAL EXECUTIVE </w:t>
      </w:r>
      <w:r w:rsidRPr="00897D7D">
        <w:rPr>
          <w:rFonts w:ascii="Verdana" w:hAnsi="Verdana"/>
          <w:b/>
          <w:sz w:val="21"/>
          <w:lang w:val="en-GB"/>
        </w:rPr>
        <w:t>COMMITTEE ELECTIONS</w:t>
      </w:r>
      <w:r>
        <w:rPr>
          <w:rFonts w:ascii="Verdana" w:hAnsi="Verdana"/>
          <w:b/>
          <w:sz w:val="21"/>
          <w:lang w:val="en-GB"/>
        </w:rPr>
        <w:t xml:space="preserve"> 2022-23</w:t>
      </w:r>
    </w:p>
    <w:p w14:paraId="541A7C69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1723BB2A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 …………………………………………………………………</w:t>
      </w:r>
    </w:p>
    <w:p w14:paraId="50CFE6C4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52D4C2FF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 (eg Honorary Treasurer, NEC FE Midlands, NEC HE UK-elected)* ………………</w:t>
      </w:r>
      <w:proofErr w:type="gramStart"/>
      <w:r>
        <w:rPr>
          <w:rFonts w:ascii="Verdana" w:hAnsi="Verdana"/>
          <w:sz w:val="21"/>
          <w:lang w:val="en-GB"/>
        </w:rPr>
        <w:t>…..</w:t>
      </w:r>
      <w:proofErr w:type="gramEnd"/>
      <w:r>
        <w:rPr>
          <w:rFonts w:ascii="Verdana" w:hAnsi="Verdana"/>
          <w:sz w:val="21"/>
          <w:lang w:val="en-GB"/>
        </w:rPr>
        <w:t>…………………………………………………………</w:t>
      </w:r>
    </w:p>
    <w:p w14:paraId="474989A7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6B329D6A" w14:textId="77777777" w:rsidR="009C4E19" w:rsidRPr="00F8587D" w:rsidRDefault="009C4E19" w:rsidP="009C4E19">
      <w:pPr>
        <w:rPr>
          <w:rFonts w:ascii="Verdana" w:hAnsi="Verdana"/>
          <w:b/>
          <w:sz w:val="21"/>
          <w:lang w:val="en-GB"/>
        </w:rPr>
      </w:pPr>
      <w:r w:rsidRPr="00F8587D">
        <w:rPr>
          <w:rFonts w:ascii="Verdana" w:hAnsi="Verdana"/>
          <w:b/>
          <w:sz w:val="21"/>
          <w:lang w:val="en-GB"/>
        </w:rPr>
        <w:t>*</w:t>
      </w:r>
      <w:r w:rsidRPr="00F8587D">
        <w:rPr>
          <w:rFonts w:ascii="Verdana" w:hAnsi="Verdana"/>
          <w:b/>
          <w:i/>
          <w:sz w:val="21"/>
          <w:lang w:val="en-GB"/>
        </w:rPr>
        <w:t xml:space="preserve"> This information must be completed before support for your nomination is obtained.</w:t>
      </w:r>
    </w:p>
    <w:p w14:paraId="0FCDCBDE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6512CDE7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2538"/>
        <w:gridCol w:w="2254"/>
        <w:gridCol w:w="4032"/>
        <w:gridCol w:w="1725"/>
      </w:tblGrid>
      <w:tr w:rsidR="009C4E19" w14:paraId="0BB5197B" w14:textId="77777777" w:rsidTr="0092129E">
        <w:trPr>
          <w:trHeight w:val="417"/>
        </w:trPr>
        <w:tc>
          <w:tcPr>
            <w:tcW w:w="4219" w:type="dxa"/>
          </w:tcPr>
          <w:p w14:paraId="1D71F0FC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 (please print in capitals)</w:t>
            </w:r>
          </w:p>
        </w:tc>
        <w:tc>
          <w:tcPr>
            <w:tcW w:w="2552" w:type="dxa"/>
          </w:tcPr>
          <w:p w14:paraId="3736B3C3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268" w:type="dxa"/>
          </w:tcPr>
          <w:p w14:paraId="489B0CDE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4110" w:type="dxa"/>
          </w:tcPr>
          <w:p w14:paraId="7F496FFE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753" w:type="dxa"/>
          </w:tcPr>
          <w:p w14:paraId="3F5A7130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9C4E19" w14:paraId="566B19A6" w14:textId="77777777" w:rsidTr="0092129E">
        <w:trPr>
          <w:trHeight w:val="702"/>
        </w:trPr>
        <w:tc>
          <w:tcPr>
            <w:tcW w:w="4219" w:type="dxa"/>
          </w:tcPr>
          <w:p w14:paraId="3D9F2B6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14:paraId="1E50A5D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16F8303C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4A5F279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F7DC13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01C32878" w14:textId="77777777" w:rsidTr="0092129E">
        <w:trPr>
          <w:trHeight w:val="709"/>
        </w:trPr>
        <w:tc>
          <w:tcPr>
            <w:tcW w:w="4219" w:type="dxa"/>
          </w:tcPr>
          <w:p w14:paraId="65C3E2F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14:paraId="26E84DD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38FF1EF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2E53350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49273FB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5BCECE06" w14:textId="77777777" w:rsidTr="0092129E">
        <w:trPr>
          <w:trHeight w:val="714"/>
        </w:trPr>
        <w:tc>
          <w:tcPr>
            <w:tcW w:w="4219" w:type="dxa"/>
          </w:tcPr>
          <w:p w14:paraId="36F43BC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14:paraId="52A6971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5BFE3A1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43089406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B237F1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0D5641A8" w14:textId="77777777" w:rsidTr="0092129E">
        <w:trPr>
          <w:trHeight w:val="692"/>
        </w:trPr>
        <w:tc>
          <w:tcPr>
            <w:tcW w:w="4219" w:type="dxa"/>
          </w:tcPr>
          <w:p w14:paraId="27C2990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14:paraId="6F750A5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7819936C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083999E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24D1527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39E1D87C" w14:textId="77777777" w:rsidTr="0092129E">
        <w:trPr>
          <w:trHeight w:val="727"/>
        </w:trPr>
        <w:tc>
          <w:tcPr>
            <w:tcW w:w="4219" w:type="dxa"/>
          </w:tcPr>
          <w:p w14:paraId="41217F0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14:paraId="3D12335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7E4757C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11FE833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6BFBE73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1E90C731" w14:textId="77777777" w:rsidTr="0092129E">
        <w:trPr>
          <w:trHeight w:val="690"/>
        </w:trPr>
        <w:tc>
          <w:tcPr>
            <w:tcW w:w="4219" w:type="dxa"/>
          </w:tcPr>
          <w:p w14:paraId="283AED2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14:paraId="77A9D94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4A012AE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29D8672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6DF9ADE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55FFB283" w14:textId="77777777" w:rsidTr="0092129E">
        <w:trPr>
          <w:trHeight w:val="724"/>
        </w:trPr>
        <w:tc>
          <w:tcPr>
            <w:tcW w:w="4219" w:type="dxa"/>
          </w:tcPr>
          <w:p w14:paraId="333661A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14:paraId="484D9FC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64F8950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2F7901C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0472FC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744468E9" w14:textId="77777777" w:rsidTr="0092129E">
        <w:trPr>
          <w:trHeight w:val="702"/>
        </w:trPr>
        <w:tc>
          <w:tcPr>
            <w:tcW w:w="4219" w:type="dxa"/>
          </w:tcPr>
          <w:p w14:paraId="4D703CA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14:paraId="65D3D68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0ADA605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76AF059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376EBE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3C91F8DA" w14:textId="77777777" w:rsidTr="0092129E">
        <w:trPr>
          <w:trHeight w:val="709"/>
        </w:trPr>
        <w:tc>
          <w:tcPr>
            <w:tcW w:w="4219" w:type="dxa"/>
          </w:tcPr>
          <w:p w14:paraId="7F799FB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14:paraId="77F2017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1A2FB436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33213E1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1D576387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65912A15" w14:textId="77777777" w:rsidTr="0092129E">
        <w:trPr>
          <w:trHeight w:val="700"/>
        </w:trPr>
        <w:tc>
          <w:tcPr>
            <w:tcW w:w="4219" w:type="dxa"/>
          </w:tcPr>
          <w:p w14:paraId="47048F9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14:paraId="1506AB1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268" w:type="dxa"/>
          </w:tcPr>
          <w:p w14:paraId="3BDE738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110" w:type="dxa"/>
          </w:tcPr>
          <w:p w14:paraId="6002407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1708AF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0D08527B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br w:type="page"/>
      </w:r>
      <w:r>
        <w:rPr>
          <w:rFonts w:ascii="Verdana" w:hAnsi="Verdana"/>
          <w:b/>
          <w:sz w:val="21"/>
          <w:lang w:val="en-GB"/>
        </w:rPr>
        <w:lastRenderedPageBreak/>
        <w:t xml:space="preserve">UCU OFFICER AND NATIONAL EXECUTIVE </w:t>
      </w:r>
      <w:r w:rsidRPr="00897D7D">
        <w:rPr>
          <w:rFonts w:ascii="Verdana" w:hAnsi="Verdana"/>
          <w:b/>
          <w:sz w:val="21"/>
          <w:lang w:val="en-GB"/>
        </w:rPr>
        <w:t>COMMITTEE ELECTIONS</w:t>
      </w:r>
      <w:r>
        <w:rPr>
          <w:rFonts w:ascii="Verdana" w:hAnsi="Verdana"/>
          <w:b/>
          <w:sz w:val="21"/>
          <w:lang w:val="en-GB"/>
        </w:rPr>
        <w:t xml:space="preserve"> 2022-23</w:t>
      </w:r>
    </w:p>
    <w:p w14:paraId="1350ECE9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229D7146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 …………………………………………………………………</w:t>
      </w:r>
    </w:p>
    <w:p w14:paraId="0D0F60FA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2208026E" w14:textId="77777777" w:rsidR="009C4E19" w:rsidRDefault="009C4E19" w:rsidP="009C4E19">
      <w:pPr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 of (eg Honorary Treasurer, NEC FE Midlands, NEC HE UK-elected)* ………………</w:t>
      </w:r>
      <w:proofErr w:type="gramStart"/>
      <w:r>
        <w:rPr>
          <w:rFonts w:ascii="Verdana" w:hAnsi="Verdana"/>
          <w:sz w:val="21"/>
          <w:lang w:val="en-GB"/>
        </w:rPr>
        <w:t>…..</w:t>
      </w:r>
      <w:proofErr w:type="gramEnd"/>
      <w:r>
        <w:rPr>
          <w:rFonts w:ascii="Verdana" w:hAnsi="Verdana"/>
          <w:sz w:val="21"/>
          <w:lang w:val="en-GB"/>
        </w:rPr>
        <w:t>…………………………………………………………</w:t>
      </w:r>
    </w:p>
    <w:p w14:paraId="285204DD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6D915006" w14:textId="77777777" w:rsidR="009C4E19" w:rsidRPr="00F8587D" w:rsidRDefault="009C4E19" w:rsidP="009C4E19">
      <w:pPr>
        <w:rPr>
          <w:rFonts w:ascii="Verdana" w:hAnsi="Verdana"/>
          <w:b/>
          <w:sz w:val="21"/>
          <w:lang w:val="en-GB"/>
        </w:rPr>
      </w:pPr>
      <w:r w:rsidRPr="00F8587D">
        <w:rPr>
          <w:rFonts w:ascii="Verdana" w:hAnsi="Verdana"/>
          <w:b/>
          <w:sz w:val="21"/>
          <w:lang w:val="en-GB"/>
        </w:rPr>
        <w:t>*</w:t>
      </w:r>
      <w:r w:rsidRPr="00F8587D">
        <w:rPr>
          <w:rFonts w:ascii="Verdana" w:hAnsi="Verdana"/>
          <w:b/>
          <w:i/>
          <w:sz w:val="21"/>
          <w:lang w:val="en-GB"/>
        </w:rPr>
        <w:t xml:space="preserve"> This information must be completed before support for your nomination is obtained.</w:t>
      </w:r>
    </w:p>
    <w:p w14:paraId="7AB7E9CA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2538"/>
        <w:gridCol w:w="2116"/>
        <w:gridCol w:w="4170"/>
        <w:gridCol w:w="1725"/>
      </w:tblGrid>
      <w:tr w:rsidR="009C4E19" w14:paraId="45990858" w14:textId="77777777" w:rsidTr="0092129E">
        <w:trPr>
          <w:trHeight w:val="417"/>
        </w:trPr>
        <w:tc>
          <w:tcPr>
            <w:tcW w:w="4219" w:type="dxa"/>
          </w:tcPr>
          <w:p w14:paraId="7C90F512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 (please print in capitals)</w:t>
            </w:r>
          </w:p>
        </w:tc>
        <w:tc>
          <w:tcPr>
            <w:tcW w:w="2552" w:type="dxa"/>
          </w:tcPr>
          <w:p w14:paraId="6016BC22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126" w:type="dxa"/>
          </w:tcPr>
          <w:p w14:paraId="633C4349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4252" w:type="dxa"/>
          </w:tcPr>
          <w:p w14:paraId="19EE26AE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753" w:type="dxa"/>
          </w:tcPr>
          <w:p w14:paraId="604EAEE9" w14:textId="77777777" w:rsidR="009C4E19" w:rsidRDefault="009C4E19" w:rsidP="0092129E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9C4E19" w14:paraId="15F984D3" w14:textId="77777777" w:rsidTr="0092129E">
        <w:trPr>
          <w:trHeight w:val="702"/>
        </w:trPr>
        <w:tc>
          <w:tcPr>
            <w:tcW w:w="4219" w:type="dxa"/>
          </w:tcPr>
          <w:p w14:paraId="1AE200CC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2552" w:type="dxa"/>
          </w:tcPr>
          <w:p w14:paraId="6B454A0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5C34F58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76BC554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220235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4B1A2C79" w14:textId="77777777" w:rsidTr="0092129E">
        <w:trPr>
          <w:trHeight w:val="709"/>
        </w:trPr>
        <w:tc>
          <w:tcPr>
            <w:tcW w:w="4219" w:type="dxa"/>
          </w:tcPr>
          <w:p w14:paraId="2069448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2552" w:type="dxa"/>
          </w:tcPr>
          <w:p w14:paraId="0177D46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6D1B4A1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4AF5CDF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2EC378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27C7208A" w14:textId="77777777" w:rsidTr="0092129E">
        <w:trPr>
          <w:trHeight w:val="714"/>
        </w:trPr>
        <w:tc>
          <w:tcPr>
            <w:tcW w:w="4219" w:type="dxa"/>
          </w:tcPr>
          <w:p w14:paraId="46290B47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2552" w:type="dxa"/>
          </w:tcPr>
          <w:p w14:paraId="2FA27D2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07A8439F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5D36E74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1E546C30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032D9E54" w14:textId="77777777" w:rsidTr="0092129E">
        <w:trPr>
          <w:trHeight w:val="692"/>
        </w:trPr>
        <w:tc>
          <w:tcPr>
            <w:tcW w:w="4219" w:type="dxa"/>
          </w:tcPr>
          <w:p w14:paraId="1D38235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2552" w:type="dxa"/>
          </w:tcPr>
          <w:p w14:paraId="0DB01527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37281F28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19401EE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4BEDF71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5F49902F" w14:textId="77777777" w:rsidTr="0092129E">
        <w:trPr>
          <w:trHeight w:val="727"/>
        </w:trPr>
        <w:tc>
          <w:tcPr>
            <w:tcW w:w="4219" w:type="dxa"/>
          </w:tcPr>
          <w:p w14:paraId="081FB5F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2552" w:type="dxa"/>
          </w:tcPr>
          <w:p w14:paraId="43956A9A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56276F8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41EF481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13AC97D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227D6072" w14:textId="77777777" w:rsidTr="0092129E">
        <w:trPr>
          <w:trHeight w:val="690"/>
        </w:trPr>
        <w:tc>
          <w:tcPr>
            <w:tcW w:w="4219" w:type="dxa"/>
          </w:tcPr>
          <w:p w14:paraId="242D31B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2552" w:type="dxa"/>
          </w:tcPr>
          <w:p w14:paraId="74D82C3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2426114E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63729B99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3EC83A9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5FD89A1F" w14:textId="77777777" w:rsidTr="0092129E">
        <w:trPr>
          <w:trHeight w:val="724"/>
        </w:trPr>
        <w:tc>
          <w:tcPr>
            <w:tcW w:w="4219" w:type="dxa"/>
          </w:tcPr>
          <w:p w14:paraId="3EE9ACD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2552" w:type="dxa"/>
          </w:tcPr>
          <w:p w14:paraId="25995DA6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07AA6819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2F6842C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4DD78365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54A1FE1E" w14:textId="77777777" w:rsidTr="0092129E">
        <w:trPr>
          <w:trHeight w:val="702"/>
        </w:trPr>
        <w:tc>
          <w:tcPr>
            <w:tcW w:w="4219" w:type="dxa"/>
          </w:tcPr>
          <w:p w14:paraId="139D8EB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2552" w:type="dxa"/>
          </w:tcPr>
          <w:p w14:paraId="1E783109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03FDEF1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3FCA8133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6CB69A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7782B26D" w14:textId="77777777" w:rsidTr="0092129E">
        <w:trPr>
          <w:trHeight w:val="709"/>
        </w:trPr>
        <w:tc>
          <w:tcPr>
            <w:tcW w:w="4219" w:type="dxa"/>
          </w:tcPr>
          <w:p w14:paraId="659EB0C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2552" w:type="dxa"/>
          </w:tcPr>
          <w:p w14:paraId="13F14B2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2ADD67EB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0AE87E29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143CB1EE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9C4E19" w14:paraId="241831F6" w14:textId="77777777" w:rsidTr="0092129E">
        <w:trPr>
          <w:trHeight w:val="709"/>
        </w:trPr>
        <w:tc>
          <w:tcPr>
            <w:tcW w:w="4219" w:type="dxa"/>
          </w:tcPr>
          <w:p w14:paraId="6C03FDED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2552" w:type="dxa"/>
          </w:tcPr>
          <w:p w14:paraId="70315086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26" w:type="dxa"/>
          </w:tcPr>
          <w:p w14:paraId="2EEB2662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4252" w:type="dxa"/>
          </w:tcPr>
          <w:p w14:paraId="0E2C4144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753" w:type="dxa"/>
          </w:tcPr>
          <w:p w14:paraId="52D08201" w14:textId="77777777" w:rsidR="009C4E19" w:rsidRDefault="009C4E19" w:rsidP="0092129E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4F417CCA" w14:textId="77777777" w:rsidR="009C4E19" w:rsidRDefault="009C4E19" w:rsidP="009C4E19">
      <w:pPr>
        <w:rPr>
          <w:rFonts w:ascii="Verdana" w:hAnsi="Verdana"/>
          <w:sz w:val="21"/>
          <w:lang w:val="en-GB"/>
        </w:rPr>
      </w:pPr>
    </w:p>
    <w:p w14:paraId="6C41ECDA" w14:textId="77777777" w:rsidR="00CF767D" w:rsidRDefault="00CF767D">
      <w:pPr>
        <w:rPr>
          <w:rFonts w:ascii="Verdana" w:hAnsi="Verdana"/>
          <w:sz w:val="21"/>
          <w:lang w:val="en-GB"/>
        </w:rPr>
      </w:pPr>
    </w:p>
    <w:sectPr w:rsidR="00CF767D" w:rsidSect="00B10764">
      <w:footerReference w:type="even" r:id="rId10"/>
      <w:footerReference w:type="default" r:id="rId11"/>
      <w:pgSz w:w="16840" w:h="11907" w:orient="landscape" w:code="9"/>
      <w:pgMar w:top="794" w:right="1077" w:bottom="794" w:left="107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CB50" w14:textId="77777777" w:rsidR="00992C76" w:rsidRDefault="00992C76">
      <w:r>
        <w:separator/>
      </w:r>
    </w:p>
  </w:endnote>
  <w:endnote w:type="continuationSeparator" w:id="0">
    <w:p w14:paraId="337D0DE4" w14:textId="77777777" w:rsidR="00992C76" w:rsidRDefault="00992C76">
      <w:r>
        <w:continuationSeparator/>
      </w:r>
    </w:p>
  </w:endnote>
  <w:endnote w:type="continuationNotice" w:id="1">
    <w:p w14:paraId="68112100" w14:textId="77777777" w:rsidR="00992C76" w:rsidRDefault="00992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C4B87" w:rsidRDefault="00EC4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560F4" w14:textId="77777777" w:rsidR="00EC4B87" w:rsidRDefault="00EC4B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EC4B87" w:rsidRPr="001B78F4" w:rsidRDefault="00EC4B87">
    <w:pPr>
      <w:pStyle w:val="Footer"/>
      <w:framePr w:wrap="around" w:vAnchor="text" w:hAnchor="margin" w:xAlign="right" w:y="1"/>
      <w:rPr>
        <w:rStyle w:val="PageNumber"/>
        <w:rFonts w:ascii="Verdana" w:hAnsi="Verdana"/>
        <w:sz w:val="21"/>
      </w:rPr>
    </w:pPr>
    <w:r w:rsidRPr="001B78F4">
      <w:rPr>
        <w:rStyle w:val="PageNumber"/>
        <w:rFonts w:ascii="Verdana" w:hAnsi="Verdana"/>
        <w:sz w:val="21"/>
      </w:rPr>
      <w:fldChar w:fldCharType="begin"/>
    </w:r>
    <w:r w:rsidRPr="001B78F4">
      <w:rPr>
        <w:rStyle w:val="PageNumber"/>
        <w:rFonts w:ascii="Verdana" w:hAnsi="Verdana"/>
        <w:sz w:val="21"/>
      </w:rPr>
      <w:instrText xml:space="preserve">PAGE  </w:instrText>
    </w:r>
    <w:r w:rsidRPr="001B78F4">
      <w:rPr>
        <w:rStyle w:val="PageNumber"/>
        <w:rFonts w:ascii="Verdana" w:hAnsi="Verdana"/>
        <w:sz w:val="21"/>
      </w:rPr>
      <w:fldChar w:fldCharType="separate"/>
    </w:r>
    <w:r w:rsidR="00657BA0">
      <w:rPr>
        <w:rStyle w:val="PageNumber"/>
        <w:rFonts w:ascii="Verdana" w:hAnsi="Verdana"/>
        <w:noProof/>
        <w:sz w:val="21"/>
      </w:rPr>
      <w:t>15</w:t>
    </w:r>
    <w:r w:rsidRPr="001B78F4">
      <w:rPr>
        <w:rStyle w:val="PageNumber"/>
        <w:rFonts w:ascii="Verdana" w:hAnsi="Verdana"/>
        <w:sz w:val="21"/>
      </w:rPr>
      <w:fldChar w:fldCharType="end"/>
    </w:r>
  </w:p>
  <w:p w14:paraId="41C6AC2A" w14:textId="77777777" w:rsidR="00EC4B87" w:rsidRPr="00836524" w:rsidRDefault="00EC4B87">
    <w:pPr>
      <w:pStyle w:val="Footer"/>
      <w:ind w:right="36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6837" w14:textId="77777777" w:rsidR="00992C76" w:rsidRDefault="00992C76">
      <w:r>
        <w:separator/>
      </w:r>
    </w:p>
  </w:footnote>
  <w:footnote w:type="continuationSeparator" w:id="0">
    <w:p w14:paraId="01EB82EF" w14:textId="77777777" w:rsidR="00992C76" w:rsidRDefault="00992C76">
      <w:r>
        <w:continuationSeparator/>
      </w:r>
    </w:p>
  </w:footnote>
  <w:footnote w:type="continuationNotice" w:id="1">
    <w:p w14:paraId="0EA37C9B" w14:textId="77777777" w:rsidR="00992C76" w:rsidRDefault="00992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3396"/>
    <w:multiLevelType w:val="hybridMultilevel"/>
    <w:tmpl w:val="68748D86"/>
    <w:lvl w:ilvl="0" w:tplc="1AE042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C2E825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92AF1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F6C5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D44E7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DACC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A688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56F3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83443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04091"/>
    <w:multiLevelType w:val="hybridMultilevel"/>
    <w:tmpl w:val="9BFCC2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B0263"/>
    <w:multiLevelType w:val="hybridMultilevel"/>
    <w:tmpl w:val="608C4C52"/>
    <w:lvl w:ilvl="0" w:tplc="65B4059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4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2A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CE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6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B68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61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3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4F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6780"/>
    <w:multiLevelType w:val="hybridMultilevel"/>
    <w:tmpl w:val="7210350C"/>
    <w:lvl w:ilvl="0" w:tplc="CB760B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4A88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5C40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E2EE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9AA3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A64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7C42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D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1264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8A3114"/>
    <w:multiLevelType w:val="hybridMultilevel"/>
    <w:tmpl w:val="4CEEC32C"/>
    <w:lvl w:ilvl="0" w:tplc="2346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6208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7C0E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CC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2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65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C6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2F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A9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67FE3"/>
    <w:multiLevelType w:val="hybridMultilevel"/>
    <w:tmpl w:val="0B3660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6CA0"/>
    <w:multiLevelType w:val="hybridMultilevel"/>
    <w:tmpl w:val="608C4C52"/>
    <w:lvl w:ilvl="0" w:tplc="66D2F7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4C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8C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A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E2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5A8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92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4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2B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F16F1"/>
    <w:multiLevelType w:val="hybridMultilevel"/>
    <w:tmpl w:val="E736AF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8A"/>
    <w:multiLevelType w:val="hybridMultilevel"/>
    <w:tmpl w:val="1AB03B28"/>
    <w:lvl w:ilvl="0" w:tplc="B1AC80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E0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6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49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4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3C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C8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50B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3A5"/>
    <w:multiLevelType w:val="hybridMultilevel"/>
    <w:tmpl w:val="CDB06C86"/>
    <w:lvl w:ilvl="0" w:tplc="CBA0324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8098D"/>
    <w:multiLevelType w:val="hybridMultilevel"/>
    <w:tmpl w:val="0EB0D4AC"/>
    <w:lvl w:ilvl="0" w:tplc="703E7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07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8E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84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6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946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03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88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0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3D90"/>
    <w:multiLevelType w:val="hybridMultilevel"/>
    <w:tmpl w:val="FC3C1B1E"/>
    <w:lvl w:ilvl="0" w:tplc="BAF870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6F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63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C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0F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AF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02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A1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E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2F4B"/>
    <w:multiLevelType w:val="hybridMultilevel"/>
    <w:tmpl w:val="233AC056"/>
    <w:lvl w:ilvl="0" w:tplc="17021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CC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0F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0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2D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FAE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AA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A1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4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26202"/>
    <w:multiLevelType w:val="hybridMultilevel"/>
    <w:tmpl w:val="22687742"/>
    <w:lvl w:ilvl="0" w:tplc="8320EC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56A4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14BD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86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2E08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70D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26AE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AEBA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9A9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689151">
    <w:abstractNumId w:val="0"/>
  </w:num>
  <w:num w:numId="2" w16cid:durableId="456026771">
    <w:abstractNumId w:val="10"/>
  </w:num>
  <w:num w:numId="3" w16cid:durableId="568267879">
    <w:abstractNumId w:val="2"/>
  </w:num>
  <w:num w:numId="4" w16cid:durableId="679895316">
    <w:abstractNumId w:val="13"/>
  </w:num>
  <w:num w:numId="5" w16cid:durableId="1601184789">
    <w:abstractNumId w:val="6"/>
  </w:num>
  <w:num w:numId="6" w16cid:durableId="1467091967">
    <w:abstractNumId w:val="12"/>
  </w:num>
  <w:num w:numId="7" w16cid:durableId="202183186">
    <w:abstractNumId w:val="3"/>
  </w:num>
  <w:num w:numId="8" w16cid:durableId="647368997">
    <w:abstractNumId w:val="8"/>
  </w:num>
  <w:num w:numId="9" w16cid:durableId="1808010050">
    <w:abstractNumId w:val="11"/>
  </w:num>
  <w:num w:numId="10" w16cid:durableId="1983269710">
    <w:abstractNumId w:val="4"/>
  </w:num>
  <w:num w:numId="11" w16cid:durableId="1823892026">
    <w:abstractNumId w:val="5"/>
  </w:num>
  <w:num w:numId="12" w16cid:durableId="22480399">
    <w:abstractNumId w:val="9"/>
  </w:num>
  <w:num w:numId="13" w16cid:durableId="1177815666">
    <w:abstractNumId w:val="7"/>
  </w:num>
  <w:num w:numId="14" w16cid:durableId="212850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7D"/>
    <w:rsid w:val="0001550F"/>
    <w:rsid w:val="000155D1"/>
    <w:rsid w:val="000455BA"/>
    <w:rsid w:val="0005159F"/>
    <w:rsid w:val="00057FF7"/>
    <w:rsid w:val="00071380"/>
    <w:rsid w:val="00071409"/>
    <w:rsid w:val="00075EAD"/>
    <w:rsid w:val="000811C1"/>
    <w:rsid w:val="000823B2"/>
    <w:rsid w:val="000879D9"/>
    <w:rsid w:val="000936B8"/>
    <w:rsid w:val="000A63A8"/>
    <w:rsid w:val="000A68E3"/>
    <w:rsid w:val="000B5A2C"/>
    <w:rsid w:val="000C00D8"/>
    <w:rsid w:val="000C0E72"/>
    <w:rsid w:val="000C3113"/>
    <w:rsid w:val="000C49AE"/>
    <w:rsid w:val="000C578F"/>
    <w:rsid w:val="000C684A"/>
    <w:rsid w:val="000D0CFC"/>
    <w:rsid w:val="000D1D12"/>
    <w:rsid w:val="000E22C3"/>
    <w:rsid w:val="000E5A40"/>
    <w:rsid w:val="000E6B33"/>
    <w:rsid w:val="000F3247"/>
    <w:rsid w:val="00106272"/>
    <w:rsid w:val="001101E5"/>
    <w:rsid w:val="00122962"/>
    <w:rsid w:val="00125B34"/>
    <w:rsid w:val="00127CAB"/>
    <w:rsid w:val="00133C31"/>
    <w:rsid w:val="00142980"/>
    <w:rsid w:val="00157DD6"/>
    <w:rsid w:val="00157FBD"/>
    <w:rsid w:val="00162F5D"/>
    <w:rsid w:val="001643D6"/>
    <w:rsid w:val="00170DA9"/>
    <w:rsid w:val="00171D35"/>
    <w:rsid w:val="00182325"/>
    <w:rsid w:val="0019488B"/>
    <w:rsid w:val="001A05A8"/>
    <w:rsid w:val="001B78F4"/>
    <w:rsid w:val="001C0B0A"/>
    <w:rsid w:val="001C62C7"/>
    <w:rsid w:val="001D1061"/>
    <w:rsid w:val="001D6155"/>
    <w:rsid w:val="001D7865"/>
    <w:rsid w:val="001E0D2C"/>
    <w:rsid w:val="001E5AC1"/>
    <w:rsid w:val="001E74CD"/>
    <w:rsid w:val="00200AF6"/>
    <w:rsid w:val="00203E47"/>
    <w:rsid w:val="00205356"/>
    <w:rsid w:val="00205BEE"/>
    <w:rsid w:val="002064BF"/>
    <w:rsid w:val="00207EC9"/>
    <w:rsid w:val="00214182"/>
    <w:rsid w:val="00222A5E"/>
    <w:rsid w:val="00225A36"/>
    <w:rsid w:val="00226ACB"/>
    <w:rsid w:val="00230644"/>
    <w:rsid w:val="002410B2"/>
    <w:rsid w:val="00245225"/>
    <w:rsid w:val="00251661"/>
    <w:rsid w:val="00261560"/>
    <w:rsid w:val="00265932"/>
    <w:rsid w:val="00265F9D"/>
    <w:rsid w:val="00271538"/>
    <w:rsid w:val="00272DCE"/>
    <w:rsid w:val="002732D2"/>
    <w:rsid w:val="00275294"/>
    <w:rsid w:val="00281A31"/>
    <w:rsid w:val="00286E9A"/>
    <w:rsid w:val="002925A6"/>
    <w:rsid w:val="002A0326"/>
    <w:rsid w:val="002A192A"/>
    <w:rsid w:val="002A6576"/>
    <w:rsid w:val="002B26CC"/>
    <w:rsid w:val="002B6155"/>
    <w:rsid w:val="002C2F1F"/>
    <w:rsid w:val="002C6F6E"/>
    <w:rsid w:val="002C7E45"/>
    <w:rsid w:val="002D0399"/>
    <w:rsid w:val="002D0E56"/>
    <w:rsid w:val="002E105E"/>
    <w:rsid w:val="002E34D8"/>
    <w:rsid w:val="002E4D6F"/>
    <w:rsid w:val="002F1A79"/>
    <w:rsid w:val="002F6303"/>
    <w:rsid w:val="003030EA"/>
    <w:rsid w:val="0030759F"/>
    <w:rsid w:val="003078FA"/>
    <w:rsid w:val="00307CF7"/>
    <w:rsid w:val="00324E5F"/>
    <w:rsid w:val="00325431"/>
    <w:rsid w:val="003314D1"/>
    <w:rsid w:val="00336DCB"/>
    <w:rsid w:val="003406A9"/>
    <w:rsid w:val="00350D11"/>
    <w:rsid w:val="00350D58"/>
    <w:rsid w:val="003540D2"/>
    <w:rsid w:val="003572FE"/>
    <w:rsid w:val="0036334B"/>
    <w:rsid w:val="00371C4F"/>
    <w:rsid w:val="00380F21"/>
    <w:rsid w:val="003901F8"/>
    <w:rsid w:val="00394BBA"/>
    <w:rsid w:val="00396F31"/>
    <w:rsid w:val="003A40E8"/>
    <w:rsid w:val="003B1A7F"/>
    <w:rsid w:val="003B7EF1"/>
    <w:rsid w:val="003C290B"/>
    <w:rsid w:val="003C73AC"/>
    <w:rsid w:val="003D0837"/>
    <w:rsid w:val="003D27DB"/>
    <w:rsid w:val="003D3A9A"/>
    <w:rsid w:val="003F170B"/>
    <w:rsid w:val="003F3E54"/>
    <w:rsid w:val="003F7571"/>
    <w:rsid w:val="00406977"/>
    <w:rsid w:val="00420847"/>
    <w:rsid w:val="0043734E"/>
    <w:rsid w:val="00446A15"/>
    <w:rsid w:val="00453B66"/>
    <w:rsid w:val="00453CD0"/>
    <w:rsid w:val="00455192"/>
    <w:rsid w:val="00455D3C"/>
    <w:rsid w:val="004606F1"/>
    <w:rsid w:val="004617E7"/>
    <w:rsid w:val="004625BC"/>
    <w:rsid w:val="004651FE"/>
    <w:rsid w:val="00472277"/>
    <w:rsid w:val="00477899"/>
    <w:rsid w:val="00480622"/>
    <w:rsid w:val="0048533A"/>
    <w:rsid w:val="00490BD3"/>
    <w:rsid w:val="0049159F"/>
    <w:rsid w:val="00495FE5"/>
    <w:rsid w:val="004A1BE1"/>
    <w:rsid w:val="004A3361"/>
    <w:rsid w:val="004A5523"/>
    <w:rsid w:val="004A67AC"/>
    <w:rsid w:val="004C1132"/>
    <w:rsid w:val="004C3BF4"/>
    <w:rsid w:val="004C4171"/>
    <w:rsid w:val="004E697C"/>
    <w:rsid w:val="004F49F2"/>
    <w:rsid w:val="004F5320"/>
    <w:rsid w:val="004F5D45"/>
    <w:rsid w:val="00501433"/>
    <w:rsid w:val="00504181"/>
    <w:rsid w:val="005042CE"/>
    <w:rsid w:val="00504DA3"/>
    <w:rsid w:val="00506E6A"/>
    <w:rsid w:val="00515896"/>
    <w:rsid w:val="00516265"/>
    <w:rsid w:val="00522E28"/>
    <w:rsid w:val="00526377"/>
    <w:rsid w:val="005269C2"/>
    <w:rsid w:val="005322E3"/>
    <w:rsid w:val="00544AA5"/>
    <w:rsid w:val="00546725"/>
    <w:rsid w:val="00551C75"/>
    <w:rsid w:val="00552EDC"/>
    <w:rsid w:val="005600D4"/>
    <w:rsid w:val="005619E7"/>
    <w:rsid w:val="0056203F"/>
    <w:rsid w:val="00567272"/>
    <w:rsid w:val="005752F5"/>
    <w:rsid w:val="00577E76"/>
    <w:rsid w:val="0058529B"/>
    <w:rsid w:val="005878FE"/>
    <w:rsid w:val="005905C3"/>
    <w:rsid w:val="00592B6D"/>
    <w:rsid w:val="00593736"/>
    <w:rsid w:val="00597005"/>
    <w:rsid w:val="0059795C"/>
    <w:rsid w:val="005A3F47"/>
    <w:rsid w:val="005A401B"/>
    <w:rsid w:val="005C1320"/>
    <w:rsid w:val="005C37D6"/>
    <w:rsid w:val="005D38BD"/>
    <w:rsid w:val="005E1552"/>
    <w:rsid w:val="005F6F86"/>
    <w:rsid w:val="006004C8"/>
    <w:rsid w:val="006009F2"/>
    <w:rsid w:val="00605E26"/>
    <w:rsid w:val="006064D7"/>
    <w:rsid w:val="006065D1"/>
    <w:rsid w:val="00616E8C"/>
    <w:rsid w:val="0062145C"/>
    <w:rsid w:val="00640A3F"/>
    <w:rsid w:val="0064729A"/>
    <w:rsid w:val="006526B0"/>
    <w:rsid w:val="00657BA0"/>
    <w:rsid w:val="00664CC9"/>
    <w:rsid w:val="00666A40"/>
    <w:rsid w:val="006716DC"/>
    <w:rsid w:val="0067457F"/>
    <w:rsid w:val="006746BB"/>
    <w:rsid w:val="00676C24"/>
    <w:rsid w:val="00676E17"/>
    <w:rsid w:val="006907A9"/>
    <w:rsid w:val="006910F9"/>
    <w:rsid w:val="006920E3"/>
    <w:rsid w:val="0069764C"/>
    <w:rsid w:val="006A2A47"/>
    <w:rsid w:val="006A4C4C"/>
    <w:rsid w:val="006B084B"/>
    <w:rsid w:val="006B0EAB"/>
    <w:rsid w:val="006B55E5"/>
    <w:rsid w:val="006C4222"/>
    <w:rsid w:val="006C4333"/>
    <w:rsid w:val="006C4802"/>
    <w:rsid w:val="006D031F"/>
    <w:rsid w:val="006D169D"/>
    <w:rsid w:val="006D2F77"/>
    <w:rsid w:val="006D3BE4"/>
    <w:rsid w:val="006D7076"/>
    <w:rsid w:val="006D78A6"/>
    <w:rsid w:val="006E7ED6"/>
    <w:rsid w:val="006F4A72"/>
    <w:rsid w:val="006F5D15"/>
    <w:rsid w:val="006F5E5E"/>
    <w:rsid w:val="007011F9"/>
    <w:rsid w:val="00702961"/>
    <w:rsid w:val="007036A9"/>
    <w:rsid w:val="00710904"/>
    <w:rsid w:val="00710C85"/>
    <w:rsid w:val="0071580A"/>
    <w:rsid w:val="0073264A"/>
    <w:rsid w:val="00742A6E"/>
    <w:rsid w:val="0075118E"/>
    <w:rsid w:val="00760A46"/>
    <w:rsid w:val="00765761"/>
    <w:rsid w:val="007700DD"/>
    <w:rsid w:val="00773DC8"/>
    <w:rsid w:val="00776665"/>
    <w:rsid w:val="007816AA"/>
    <w:rsid w:val="00785794"/>
    <w:rsid w:val="00785C9A"/>
    <w:rsid w:val="0079331D"/>
    <w:rsid w:val="007969A7"/>
    <w:rsid w:val="007A7575"/>
    <w:rsid w:val="007B2B70"/>
    <w:rsid w:val="007C0494"/>
    <w:rsid w:val="007D0C1C"/>
    <w:rsid w:val="007D4337"/>
    <w:rsid w:val="007D586F"/>
    <w:rsid w:val="007E1E0A"/>
    <w:rsid w:val="007E7439"/>
    <w:rsid w:val="007F241E"/>
    <w:rsid w:val="007F73D6"/>
    <w:rsid w:val="0080049B"/>
    <w:rsid w:val="00813E24"/>
    <w:rsid w:val="00814E62"/>
    <w:rsid w:val="00815CC2"/>
    <w:rsid w:val="008167B9"/>
    <w:rsid w:val="0082016E"/>
    <w:rsid w:val="0082601C"/>
    <w:rsid w:val="00831688"/>
    <w:rsid w:val="0083429B"/>
    <w:rsid w:val="00836524"/>
    <w:rsid w:val="00837BCA"/>
    <w:rsid w:val="00841E3A"/>
    <w:rsid w:val="00844A76"/>
    <w:rsid w:val="00854E85"/>
    <w:rsid w:val="0086084C"/>
    <w:rsid w:val="00863B3A"/>
    <w:rsid w:val="00867502"/>
    <w:rsid w:val="0087476B"/>
    <w:rsid w:val="00880C2D"/>
    <w:rsid w:val="00890D56"/>
    <w:rsid w:val="00894E37"/>
    <w:rsid w:val="0089752C"/>
    <w:rsid w:val="00897556"/>
    <w:rsid w:val="00897D7D"/>
    <w:rsid w:val="008A31F1"/>
    <w:rsid w:val="008B6824"/>
    <w:rsid w:val="008C244B"/>
    <w:rsid w:val="008D19E1"/>
    <w:rsid w:val="008D4002"/>
    <w:rsid w:val="008D78F3"/>
    <w:rsid w:val="008E4A70"/>
    <w:rsid w:val="008F78D4"/>
    <w:rsid w:val="009009D4"/>
    <w:rsid w:val="0090373F"/>
    <w:rsid w:val="00904D88"/>
    <w:rsid w:val="009068B0"/>
    <w:rsid w:val="009070A1"/>
    <w:rsid w:val="00911247"/>
    <w:rsid w:val="00923377"/>
    <w:rsid w:val="009316C1"/>
    <w:rsid w:val="009521EE"/>
    <w:rsid w:val="00957A4E"/>
    <w:rsid w:val="00957ACE"/>
    <w:rsid w:val="00957CBD"/>
    <w:rsid w:val="00974A2C"/>
    <w:rsid w:val="00987634"/>
    <w:rsid w:val="00992A1E"/>
    <w:rsid w:val="00992C76"/>
    <w:rsid w:val="009973C3"/>
    <w:rsid w:val="009A33CE"/>
    <w:rsid w:val="009B0B9C"/>
    <w:rsid w:val="009B1E87"/>
    <w:rsid w:val="009B2AE0"/>
    <w:rsid w:val="009B5770"/>
    <w:rsid w:val="009B79CA"/>
    <w:rsid w:val="009B79E1"/>
    <w:rsid w:val="009C18F7"/>
    <w:rsid w:val="009C4729"/>
    <w:rsid w:val="009C4E19"/>
    <w:rsid w:val="009C58CE"/>
    <w:rsid w:val="009D376D"/>
    <w:rsid w:val="009F7C8A"/>
    <w:rsid w:val="00A0428E"/>
    <w:rsid w:val="00A1442D"/>
    <w:rsid w:val="00A20B3E"/>
    <w:rsid w:val="00A22171"/>
    <w:rsid w:val="00A22FCC"/>
    <w:rsid w:val="00A24EB5"/>
    <w:rsid w:val="00A26468"/>
    <w:rsid w:val="00A266E4"/>
    <w:rsid w:val="00A27498"/>
    <w:rsid w:val="00A31A58"/>
    <w:rsid w:val="00A35EA0"/>
    <w:rsid w:val="00A40354"/>
    <w:rsid w:val="00A42244"/>
    <w:rsid w:val="00A43308"/>
    <w:rsid w:val="00A4369C"/>
    <w:rsid w:val="00A475BE"/>
    <w:rsid w:val="00A55A81"/>
    <w:rsid w:val="00A65637"/>
    <w:rsid w:val="00A66BF6"/>
    <w:rsid w:val="00A735E3"/>
    <w:rsid w:val="00A73DF5"/>
    <w:rsid w:val="00A76E92"/>
    <w:rsid w:val="00A8187A"/>
    <w:rsid w:val="00A92341"/>
    <w:rsid w:val="00A954B6"/>
    <w:rsid w:val="00AA0FA0"/>
    <w:rsid w:val="00AB244B"/>
    <w:rsid w:val="00AB356B"/>
    <w:rsid w:val="00AC1056"/>
    <w:rsid w:val="00AC1E6E"/>
    <w:rsid w:val="00AC20AB"/>
    <w:rsid w:val="00AC25B4"/>
    <w:rsid w:val="00AC66A6"/>
    <w:rsid w:val="00AD6043"/>
    <w:rsid w:val="00AD7603"/>
    <w:rsid w:val="00AD7CA8"/>
    <w:rsid w:val="00AE79B5"/>
    <w:rsid w:val="00AF4EFC"/>
    <w:rsid w:val="00B02EDF"/>
    <w:rsid w:val="00B03BEA"/>
    <w:rsid w:val="00B0731B"/>
    <w:rsid w:val="00B10764"/>
    <w:rsid w:val="00B10B90"/>
    <w:rsid w:val="00B25C60"/>
    <w:rsid w:val="00B31CF3"/>
    <w:rsid w:val="00B36135"/>
    <w:rsid w:val="00B36851"/>
    <w:rsid w:val="00B369FE"/>
    <w:rsid w:val="00B43071"/>
    <w:rsid w:val="00B4358C"/>
    <w:rsid w:val="00B44803"/>
    <w:rsid w:val="00B44F00"/>
    <w:rsid w:val="00B61908"/>
    <w:rsid w:val="00B626DD"/>
    <w:rsid w:val="00B7157C"/>
    <w:rsid w:val="00B73239"/>
    <w:rsid w:val="00B749A5"/>
    <w:rsid w:val="00B77704"/>
    <w:rsid w:val="00B77941"/>
    <w:rsid w:val="00B835C3"/>
    <w:rsid w:val="00B84A53"/>
    <w:rsid w:val="00B95204"/>
    <w:rsid w:val="00B95275"/>
    <w:rsid w:val="00B95DE5"/>
    <w:rsid w:val="00BA1B02"/>
    <w:rsid w:val="00BB08FB"/>
    <w:rsid w:val="00BC0410"/>
    <w:rsid w:val="00BC24F0"/>
    <w:rsid w:val="00BC3530"/>
    <w:rsid w:val="00BC599D"/>
    <w:rsid w:val="00BD0AFE"/>
    <w:rsid w:val="00BE198D"/>
    <w:rsid w:val="00BE267E"/>
    <w:rsid w:val="00BE576A"/>
    <w:rsid w:val="00BF3ABB"/>
    <w:rsid w:val="00BF50EB"/>
    <w:rsid w:val="00BF6D0F"/>
    <w:rsid w:val="00BF7824"/>
    <w:rsid w:val="00C17D82"/>
    <w:rsid w:val="00C23213"/>
    <w:rsid w:val="00C2734E"/>
    <w:rsid w:val="00C27656"/>
    <w:rsid w:val="00C31871"/>
    <w:rsid w:val="00C40953"/>
    <w:rsid w:val="00C45F18"/>
    <w:rsid w:val="00C51D67"/>
    <w:rsid w:val="00C6071F"/>
    <w:rsid w:val="00C66609"/>
    <w:rsid w:val="00C71B1A"/>
    <w:rsid w:val="00C80D6F"/>
    <w:rsid w:val="00C8190B"/>
    <w:rsid w:val="00C83BBC"/>
    <w:rsid w:val="00C85A72"/>
    <w:rsid w:val="00C86936"/>
    <w:rsid w:val="00C94B47"/>
    <w:rsid w:val="00C9678C"/>
    <w:rsid w:val="00C9705E"/>
    <w:rsid w:val="00C97A22"/>
    <w:rsid w:val="00CA5225"/>
    <w:rsid w:val="00CB091D"/>
    <w:rsid w:val="00CB15AD"/>
    <w:rsid w:val="00CB6087"/>
    <w:rsid w:val="00CB6A3A"/>
    <w:rsid w:val="00CC499A"/>
    <w:rsid w:val="00CD30E3"/>
    <w:rsid w:val="00CD318D"/>
    <w:rsid w:val="00CE04EC"/>
    <w:rsid w:val="00CE1FA8"/>
    <w:rsid w:val="00CE42A9"/>
    <w:rsid w:val="00CE5CC7"/>
    <w:rsid w:val="00CE601D"/>
    <w:rsid w:val="00CF1CCE"/>
    <w:rsid w:val="00CF767D"/>
    <w:rsid w:val="00D177F9"/>
    <w:rsid w:val="00D17BA0"/>
    <w:rsid w:val="00D21B7C"/>
    <w:rsid w:val="00D25523"/>
    <w:rsid w:val="00D323B0"/>
    <w:rsid w:val="00D327C2"/>
    <w:rsid w:val="00D41044"/>
    <w:rsid w:val="00D51187"/>
    <w:rsid w:val="00D53EAB"/>
    <w:rsid w:val="00D550BA"/>
    <w:rsid w:val="00D75F14"/>
    <w:rsid w:val="00D77DEF"/>
    <w:rsid w:val="00D8138E"/>
    <w:rsid w:val="00D82C83"/>
    <w:rsid w:val="00D832C0"/>
    <w:rsid w:val="00D90A2C"/>
    <w:rsid w:val="00D925ED"/>
    <w:rsid w:val="00D93D3D"/>
    <w:rsid w:val="00D95CA4"/>
    <w:rsid w:val="00DA0EDB"/>
    <w:rsid w:val="00DB7FE3"/>
    <w:rsid w:val="00DD2575"/>
    <w:rsid w:val="00DE5A6B"/>
    <w:rsid w:val="00E01F0F"/>
    <w:rsid w:val="00E16949"/>
    <w:rsid w:val="00E220CB"/>
    <w:rsid w:val="00E2763C"/>
    <w:rsid w:val="00E333FE"/>
    <w:rsid w:val="00E33EC8"/>
    <w:rsid w:val="00E3686F"/>
    <w:rsid w:val="00E36A88"/>
    <w:rsid w:val="00E44E31"/>
    <w:rsid w:val="00E57388"/>
    <w:rsid w:val="00E57D0E"/>
    <w:rsid w:val="00E66C93"/>
    <w:rsid w:val="00E67BB9"/>
    <w:rsid w:val="00E706D5"/>
    <w:rsid w:val="00E7643A"/>
    <w:rsid w:val="00E802E1"/>
    <w:rsid w:val="00E8753B"/>
    <w:rsid w:val="00E92C7A"/>
    <w:rsid w:val="00E95EFA"/>
    <w:rsid w:val="00EA2E3C"/>
    <w:rsid w:val="00EA5CD0"/>
    <w:rsid w:val="00EA6E14"/>
    <w:rsid w:val="00EB3701"/>
    <w:rsid w:val="00EC4B87"/>
    <w:rsid w:val="00ED2D33"/>
    <w:rsid w:val="00EF526F"/>
    <w:rsid w:val="00EF70D2"/>
    <w:rsid w:val="00EF7CF3"/>
    <w:rsid w:val="00F05767"/>
    <w:rsid w:val="00F1153C"/>
    <w:rsid w:val="00F11F85"/>
    <w:rsid w:val="00F23269"/>
    <w:rsid w:val="00F31EB0"/>
    <w:rsid w:val="00F35A73"/>
    <w:rsid w:val="00F426A8"/>
    <w:rsid w:val="00F43B9D"/>
    <w:rsid w:val="00F60982"/>
    <w:rsid w:val="00F6443F"/>
    <w:rsid w:val="00F65079"/>
    <w:rsid w:val="00F75A00"/>
    <w:rsid w:val="00F80B9F"/>
    <w:rsid w:val="00F8587D"/>
    <w:rsid w:val="00F94FD2"/>
    <w:rsid w:val="00FA62D8"/>
    <w:rsid w:val="00FB3134"/>
    <w:rsid w:val="00FC24CE"/>
    <w:rsid w:val="00FC591B"/>
    <w:rsid w:val="00FC712F"/>
    <w:rsid w:val="00FD2593"/>
    <w:rsid w:val="00FD2DCF"/>
    <w:rsid w:val="00FD350A"/>
    <w:rsid w:val="00FD3E4B"/>
    <w:rsid w:val="00FE7F86"/>
    <w:rsid w:val="00FF2C2B"/>
    <w:rsid w:val="00FF5FC2"/>
    <w:rsid w:val="66B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E8A6C"/>
  <w15:chartTrackingRefBased/>
  <w15:docId w15:val="{FBE779AD-5D4E-41A4-9076-C42E26A9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4EFC"/>
    <w:pPr>
      <w:spacing w:after="100" w:afterAutospacing="1" w:line="312" w:lineRule="auto"/>
    </w:pPr>
    <w:rPr>
      <w:rFonts w:ascii="Verdana" w:hAnsi="Verdana"/>
      <w:sz w:val="21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link w:val="BodyText"/>
    <w:rsid w:val="00D95CA4"/>
    <w:rPr>
      <w:rFonts w:ascii="Verdana" w:hAnsi="Verdana"/>
      <w:sz w:val="21"/>
      <w:szCs w:val="24"/>
      <w:lang w:eastAsia="en-US"/>
    </w:rPr>
  </w:style>
  <w:style w:type="paragraph" w:styleId="Header">
    <w:name w:val="header"/>
    <w:basedOn w:val="Normal"/>
    <w:link w:val="HeaderChar"/>
    <w:rsid w:val="008365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6524"/>
    <w:rPr>
      <w:sz w:val="24"/>
      <w:szCs w:val="24"/>
      <w:lang w:val="en-US" w:eastAsia="en-US"/>
    </w:rPr>
  </w:style>
  <w:style w:type="character" w:customStyle="1" w:styleId="Checkbox">
    <w:name w:val="Checkbox"/>
    <w:rsid w:val="007E7439"/>
    <w:rPr>
      <w:rFonts w:ascii="Times New Roman" w:hAnsi="Times New Roman"/>
      <w:spacing w:val="0"/>
      <w:sz w:val="22"/>
    </w:rPr>
  </w:style>
  <w:style w:type="table" w:styleId="TableGrid">
    <w:name w:val="Table Grid"/>
    <w:basedOn w:val="TableNormal"/>
    <w:rsid w:val="0081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925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5ED"/>
    <w:rPr>
      <w:sz w:val="20"/>
      <w:szCs w:val="20"/>
    </w:rPr>
  </w:style>
  <w:style w:type="character" w:customStyle="1" w:styleId="CommentTextChar">
    <w:name w:val="Comment Text Char"/>
    <w:link w:val="CommentText"/>
    <w:rsid w:val="00D925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5ED"/>
    <w:rPr>
      <w:b/>
      <w:bCs/>
    </w:rPr>
  </w:style>
  <w:style w:type="character" w:customStyle="1" w:styleId="CommentSubjectChar">
    <w:name w:val="Comment Subject Char"/>
    <w:link w:val="CommentSubject"/>
    <w:rsid w:val="00D925ED"/>
    <w:rPr>
      <w:b/>
      <w:bCs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AE79B5"/>
    <w:rPr>
      <w:sz w:val="24"/>
      <w:szCs w:val="24"/>
      <w:lang w:val="en-US" w:eastAsia="en-US"/>
    </w:rPr>
  </w:style>
  <w:style w:type="character" w:styleId="FollowedHyperlink">
    <w:name w:val="FollowedHyperlink"/>
    <w:rsid w:val="00EF526F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49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DF8B2B8C24419F41A38A7B045CD8" ma:contentTypeVersion="12" ma:contentTypeDescription="Create a new document." ma:contentTypeScope="" ma:versionID="580adec4bf84a7a9a1e25df32aa11ff0">
  <xsd:schema xmlns:xsd="http://www.w3.org/2001/XMLSchema" xmlns:xs="http://www.w3.org/2001/XMLSchema" xmlns:p="http://schemas.microsoft.com/office/2006/metadata/properties" xmlns:ns2="1855612c-4c47-4652-9ccd-b5cbce5fb07e" xmlns:ns3="b7f44974-815e-4a79-955f-5a5d422b4796" targetNamespace="http://schemas.microsoft.com/office/2006/metadata/properties" ma:root="true" ma:fieldsID="c6fd2849eed02ae4fb09a5b87d3ce929" ns2:_="" ns3:_="">
    <xsd:import namespace="1855612c-4c47-4652-9ccd-b5cbce5fb07e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612c-4c47-4652-9ccd-b5cbce5f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9FA56-31D7-490C-8502-499DEC9BA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5612c-4c47-4652-9ccd-b5cbce5fb07e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770EE-3C35-4DBB-8842-7F22F9890D36}">
  <ds:schemaRefs>
    <ds:schemaRef ds:uri="http://purl.org/dc/terms/"/>
    <ds:schemaRef ds:uri="http://schemas.openxmlformats.org/package/2006/metadata/core-properties"/>
    <ds:schemaRef ds:uri="b7f44974-815e-4a79-955f-5a5d422b47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1855612c-4c47-4652-9ccd-b5cbce5fb07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6757B2-797D-4C15-8C76-91601DE6B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AND COLLEGE UNION</vt:lpstr>
    </vt:vector>
  </TitlesOfParts>
  <Company>UCU</Company>
  <LinksUpToDate>false</LinksUpToDate>
  <CharactersWithSpaces>3049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AND COLLEGE UNION</dc:title>
  <dc:subject/>
  <dc:creator>cw</dc:creator>
  <cp:keywords/>
  <dc:description/>
  <cp:lastModifiedBy>Kay Metcalfe</cp:lastModifiedBy>
  <cp:revision>2</cp:revision>
  <cp:lastPrinted>2020-10-01T10:14:00Z</cp:lastPrinted>
  <dcterms:created xsi:type="dcterms:W3CDTF">2022-09-28T15:46:00Z</dcterms:created>
  <dcterms:modified xsi:type="dcterms:W3CDTF">2022-09-28T15:46:00Z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0x0101007D62DF8B2B8C24419F41A38A7B045CD8</vt:lpwstr>
  </property>
</Properties>
</file>