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244A3" w14:textId="728748C5" w:rsidR="00A158B5" w:rsidRPr="00A158B5" w:rsidRDefault="009A111F" w:rsidP="0024458E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Migrant</w:t>
      </w:r>
      <w:r w:rsidR="00475ECC">
        <w:rPr>
          <w:rFonts w:ascii="Verdana" w:hAnsi="Verdana"/>
          <w:b/>
        </w:rPr>
        <w:t xml:space="preserve"> Members’ Annual Conference </w:t>
      </w:r>
      <w:r w:rsidR="005E61B2">
        <w:rPr>
          <w:rFonts w:ascii="Verdana" w:hAnsi="Verdana"/>
          <w:b/>
        </w:rPr>
        <w:t xml:space="preserve">– </w:t>
      </w:r>
      <w:r>
        <w:rPr>
          <w:rFonts w:ascii="Verdana" w:hAnsi="Verdana"/>
          <w:b/>
        </w:rPr>
        <w:t>Thursday 28 November 2024</w:t>
      </w:r>
    </w:p>
    <w:p w14:paraId="133FDE96" w14:textId="77777777" w:rsidR="007E001D" w:rsidRDefault="007E001D" w:rsidP="0024458E">
      <w:pPr>
        <w:spacing w:after="120"/>
        <w:ind w:left="720"/>
        <w:rPr>
          <w:rFonts w:ascii="Verdana" w:hAnsi="Verdana"/>
          <w:b/>
        </w:rPr>
      </w:pPr>
    </w:p>
    <w:p w14:paraId="144ACAE8" w14:textId="77777777" w:rsidR="00E86371" w:rsidRPr="00E86371" w:rsidRDefault="004C3F87" w:rsidP="0024458E">
      <w:pPr>
        <w:spacing w:after="120"/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>Attendance List</w:t>
      </w:r>
    </w:p>
    <w:p w14:paraId="1456D26B" w14:textId="77777777" w:rsidR="00557965" w:rsidRDefault="00557965" w:rsidP="0024458E">
      <w:pPr>
        <w:spacing w:after="0"/>
        <w:ind w:left="142"/>
        <w:rPr>
          <w:rFonts w:ascii="Verdana" w:hAnsi="Verdana"/>
          <w:b/>
        </w:rPr>
      </w:pPr>
    </w:p>
    <w:p w14:paraId="61D305D2" w14:textId="77777777" w:rsidR="00CB006E" w:rsidRDefault="00CB006E" w:rsidP="0024458E">
      <w:pPr>
        <w:tabs>
          <w:tab w:val="left" w:pos="1078"/>
        </w:tabs>
        <w:spacing w:after="0" w:line="300" w:lineRule="auto"/>
        <w:contextualSpacing/>
        <w:rPr>
          <w:rFonts w:ascii="Verdana" w:eastAsia="Times New Roman" w:hAnsi="Verdana"/>
        </w:rPr>
        <w:sectPr w:rsidR="00CB006E" w:rsidSect="00F343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 w:code="9"/>
          <w:pgMar w:top="720" w:right="851" w:bottom="720" w:left="284" w:header="284" w:footer="340" w:gutter="0"/>
          <w:paperSrc w:first="15" w:other="15"/>
          <w:cols w:sep="1" w:space="709"/>
          <w:titlePg/>
          <w:docGrid w:linePitch="360"/>
        </w:sectPr>
      </w:pPr>
    </w:p>
    <w:p w14:paraId="779336E8" w14:textId="77777777" w:rsidR="000D1AFF" w:rsidRPr="00BC1A43" w:rsidRDefault="000D1AFF" w:rsidP="00A96B57">
      <w:pPr>
        <w:tabs>
          <w:tab w:val="left" w:pos="1078"/>
        </w:tabs>
        <w:spacing w:after="0" w:line="300" w:lineRule="auto"/>
        <w:contextualSpacing/>
        <w:rPr>
          <w:rFonts w:ascii="Verdana" w:eastAsia="Times New Roman" w:hAnsi="Verdana"/>
          <w:sz w:val="20"/>
          <w:szCs w:val="20"/>
        </w:rPr>
        <w:sectPr w:rsidR="000D1AFF" w:rsidRPr="00BC1A43" w:rsidSect="00CB006E">
          <w:type w:val="continuous"/>
          <w:pgSz w:w="11909" w:h="16834" w:code="9"/>
          <w:pgMar w:top="720" w:right="851" w:bottom="720" w:left="284" w:header="284" w:footer="340" w:gutter="0"/>
          <w:paperSrc w:first="15" w:other="15"/>
          <w:cols w:num="2" w:sep="1" w:space="709"/>
          <w:titlePg/>
          <w:docGrid w:linePitch="360"/>
        </w:sectPr>
      </w:pPr>
    </w:p>
    <w:tbl>
      <w:tblPr>
        <w:tblW w:w="578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274"/>
        <w:gridCol w:w="3515"/>
      </w:tblGrid>
      <w:tr w:rsidR="009A111F" w:rsidRPr="009A111F" w14:paraId="066A2885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5AE5884" w14:textId="382F774D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Nthabiseng Letsae</w:t>
            </w:r>
          </w:p>
        </w:tc>
        <w:tc>
          <w:tcPr>
            <w:tcW w:w="3515" w:type="dxa"/>
            <w:shd w:val="clear" w:color="auto" w:fill="auto"/>
            <w:noWrap/>
          </w:tcPr>
          <w:p w14:paraId="6C86B211" w14:textId="10009945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Arden University</w:t>
            </w:r>
          </w:p>
        </w:tc>
      </w:tr>
      <w:tr w:rsidR="009A111F" w:rsidRPr="009A111F" w14:paraId="4915F1C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A130FD" w14:textId="0204ACCF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Vivek Thuppil</w:t>
            </w:r>
          </w:p>
        </w:tc>
        <w:tc>
          <w:tcPr>
            <w:tcW w:w="3515" w:type="dxa"/>
            <w:shd w:val="clear" w:color="auto" w:fill="auto"/>
            <w:noWrap/>
          </w:tcPr>
          <w:p w14:paraId="0FE11602" w14:textId="08663248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Bangor University</w:t>
            </w:r>
          </w:p>
        </w:tc>
      </w:tr>
      <w:tr w:rsidR="009A111F" w:rsidRPr="009A111F" w14:paraId="4393D0F5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9E8B807" w14:textId="53A3A6A9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Chris Gresch</w:t>
            </w:r>
          </w:p>
        </w:tc>
        <w:tc>
          <w:tcPr>
            <w:tcW w:w="3515" w:type="dxa"/>
            <w:shd w:val="clear" w:color="auto" w:fill="auto"/>
            <w:noWrap/>
          </w:tcPr>
          <w:p w14:paraId="5386712E" w14:textId="77777777" w:rsidR="009A111F" w:rsidRDefault="009A111F" w:rsidP="009A111F">
            <w:pPr>
              <w:spacing w:after="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 xml:space="preserve">Barking &amp; Dagenham </w:t>
            </w:r>
          </w:p>
          <w:p w14:paraId="1FE8DDDB" w14:textId="01451D6C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College</w:t>
            </w:r>
          </w:p>
        </w:tc>
      </w:tr>
      <w:tr w:rsidR="009A111F" w:rsidRPr="009A111F" w14:paraId="5F1281AF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8C41BE6" w14:textId="79D280C6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Tilia Lenz</w:t>
            </w:r>
          </w:p>
        </w:tc>
        <w:tc>
          <w:tcPr>
            <w:tcW w:w="3515" w:type="dxa"/>
            <w:shd w:val="clear" w:color="auto" w:fill="auto"/>
            <w:noWrap/>
          </w:tcPr>
          <w:p w14:paraId="366F18AD" w14:textId="1BA31A60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Bournemouth University</w:t>
            </w:r>
          </w:p>
        </w:tc>
      </w:tr>
      <w:tr w:rsidR="009A111F" w:rsidRPr="009A111F" w14:paraId="537FBD26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405F26F" w14:textId="5B37A4D2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Meredith Amanda Millis</w:t>
            </w:r>
          </w:p>
        </w:tc>
        <w:tc>
          <w:tcPr>
            <w:tcW w:w="3515" w:type="dxa"/>
            <w:shd w:val="clear" w:color="auto" w:fill="auto"/>
            <w:noWrap/>
          </w:tcPr>
          <w:p w14:paraId="533280B0" w14:textId="00BB053A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 xml:space="preserve">Brunel University </w:t>
            </w:r>
          </w:p>
        </w:tc>
      </w:tr>
      <w:tr w:rsidR="009A111F" w:rsidRPr="009A111F" w14:paraId="129E73B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C9976DA" w14:textId="21C43BFE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Daniel Keeler</w:t>
            </w:r>
          </w:p>
        </w:tc>
        <w:tc>
          <w:tcPr>
            <w:tcW w:w="3515" w:type="dxa"/>
            <w:shd w:val="clear" w:color="auto" w:fill="auto"/>
            <w:noWrap/>
          </w:tcPr>
          <w:p w14:paraId="16714631" w14:textId="003E426A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Canterbury Christ Church University</w:t>
            </w:r>
          </w:p>
        </w:tc>
      </w:tr>
      <w:tr w:rsidR="009A111F" w:rsidRPr="009A111F" w14:paraId="483E6D9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6883325" w14:textId="6F8691E4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Toby Chai</w:t>
            </w:r>
          </w:p>
        </w:tc>
        <w:tc>
          <w:tcPr>
            <w:tcW w:w="3515" w:type="dxa"/>
            <w:shd w:val="clear" w:color="auto" w:fill="auto"/>
            <w:noWrap/>
          </w:tcPr>
          <w:p w14:paraId="121EF234" w14:textId="1897D4ED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Central Group</w:t>
            </w:r>
          </w:p>
        </w:tc>
      </w:tr>
      <w:tr w:rsidR="009A111F" w:rsidRPr="009A111F" w14:paraId="1200396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DFFE6C5" w14:textId="13D0405F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Mark Alderson</w:t>
            </w:r>
          </w:p>
        </w:tc>
        <w:tc>
          <w:tcPr>
            <w:tcW w:w="3515" w:type="dxa"/>
            <w:shd w:val="clear" w:color="auto" w:fill="auto"/>
            <w:noWrap/>
          </w:tcPr>
          <w:p w14:paraId="5546A3A1" w14:textId="37423FCC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Chichester College Group</w:t>
            </w:r>
          </w:p>
        </w:tc>
      </w:tr>
      <w:tr w:rsidR="009A111F" w:rsidRPr="009A111F" w14:paraId="0952B0F6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24AB0B5" w14:textId="0396534C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Mary Jennings</w:t>
            </w:r>
          </w:p>
        </w:tc>
        <w:tc>
          <w:tcPr>
            <w:tcW w:w="3515" w:type="dxa"/>
            <w:shd w:val="clear" w:color="auto" w:fill="auto"/>
            <w:noWrap/>
          </w:tcPr>
          <w:p w14:paraId="6669F115" w14:textId="39064A73" w:rsidR="009A111F" w:rsidRPr="009A111F" w:rsidRDefault="009A111F" w:rsidP="00CE5020">
            <w:pPr>
              <w:spacing w:after="24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Eastern &amp; Home Counties RMB</w:t>
            </w:r>
          </w:p>
        </w:tc>
      </w:tr>
      <w:tr w:rsidR="009A111F" w:rsidRPr="009A111F" w14:paraId="032D9C6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1FF89AB" w14:textId="4162EE53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Alexandra Vukovich</w:t>
            </w:r>
          </w:p>
        </w:tc>
        <w:tc>
          <w:tcPr>
            <w:tcW w:w="3515" w:type="dxa"/>
            <w:shd w:val="clear" w:color="auto" w:fill="auto"/>
            <w:noWrap/>
          </w:tcPr>
          <w:p w14:paraId="2BCA18FE" w14:textId="0B5DCA1C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King's College London</w:t>
            </w:r>
          </w:p>
        </w:tc>
      </w:tr>
      <w:tr w:rsidR="009A111F" w:rsidRPr="009A111F" w14:paraId="0BF755C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7D68E0A" w14:textId="281F537D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Stefano ba'</w:t>
            </w:r>
          </w:p>
        </w:tc>
        <w:tc>
          <w:tcPr>
            <w:tcW w:w="3515" w:type="dxa"/>
            <w:shd w:val="clear" w:color="auto" w:fill="auto"/>
            <w:noWrap/>
          </w:tcPr>
          <w:p w14:paraId="4D13CEF4" w14:textId="54D2A88B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Leeds Trinity University</w:t>
            </w:r>
          </w:p>
        </w:tc>
      </w:tr>
      <w:tr w:rsidR="009A111F" w:rsidRPr="009A111F" w14:paraId="7FBF7F03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D5FA3EA" w14:textId="3098B6F0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Angela Martinez Dy</w:t>
            </w:r>
          </w:p>
        </w:tc>
        <w:tc>
          <w:tcPr>
            <w:tcW w:w="3515" w:type="dxa"/>
            <w:shd w:val="clear" w:color="auto" w:fill="auto"/>
            <w:noWrap/>
          </w:tcPr>
          <w:p w14:paraId="19201B2E" w14:textId="6DAED1E1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Loughborough University</w:t>
            </w:r>
          </w:p>
        </w:tc>
      </w:tr>
      <w:tr w:rsidR="009A111F" w:rsidRPr="009A111F" w14:paraId="6C5E1D4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7EA4419" w14:textId="66B68385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Thomas Bartsch</w:t>
            </w:r>
          </w:p>
        </w:tc>
        <w:tc>
          <w:tcPr>
            <w:tcW w:w="3515" w:type="dxa"/>
            <w:shd w:val="clear" w:color="auto" w:fill="auto"/>
            <w:noWrap/>
          </w:tcPr>
          <w:p w14:paraId="61434294" w14:textId="02E07CFB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Loughborough University</w:t>
            </w:r>
          </w:p>
        </w:tc>
      </w:tr>
      <w:tr w:rsidR="009A111F" w:rsidRPr="009A111F" w14:paraId="46C031BF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94BA8B1" w14:textId="79275FBA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Sen Raj</w:t>
            </w:r>
          </w:p>
        </w:tc>
        <w:tc>
          <w:tcPr>
            <w:tcW w:w="3515" w:type="dxa"/>
            <w:shd w:val="clear" w:color="auto" w:fill="auto"/>
            <w:noWrap/>
          </w:tcPr>
          <w:p w14:paraId="669394CC" w14:textId="76906BC3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Manchester Metropolitan University</w:t>
            </w:r>
          </w:p>
        </w:tc>
      </w:tr>
      <w:tr w:rsidR="009A111F" w:rsidRPr="009A111F" w14:paraId="7ACC6C1D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7C16107" w14:textId="1D831F16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 xml:space="preserve">Anastasia  Christou </w:t>
            </w:r>
          </w:p>
        </w:tc>
        <w:tc>
          <w:tcPr>
            <w:tcW w:w="3515" w:type="dxa"/>
            <w:shd w:val="clear" w:color="auto" w:fill="auto"/>
            <w:noWrap/>
          </w:tcPr>
          <w:p w14:paraId="60B42A6C" w14:textId="4A4C6396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 xml:space="preserve">Middlesex University </w:t>
            </w:r>
          </w:p>
        </w:tc>
      </w:tr>
      <w:tr w:rsidR="009A111F" w:rsidRPr="009A111F" w14:paraId="5CF2AAFD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0B8B43C" w14:textId="6F954E1A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Yasmin Razak</w:t>
            </w:r>
          </w:p>
        </w:tc>
        <w:tc>
          <w:tcPr>
            <w:tcW w:w="3515" w:type="dxa"/>
            <w:shd w:val="clear" w:color="auto" w:fill="auto"/>
            <w:noWrap/>
          </w:tcPr>
          <w:p w14:paraId="78E74FF0" w14:textId="4DE228C4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MK College</w:t>
            </w:r>
          </w:p>
        </w:tc>
      </w:tr>
      <w:tr w:rsidR="009A111F" w:rsidRPr="009A111F" w14:paraId="6803AB0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D996CC5" w14:textId="57C8FEE4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 xml:space="preserve">Elaine Powell </w:t>
            </w:r>
          </w:p>
        </w:tc>
        <w:tc>
          <w:tcPr>
            <w:tcW w:w="3515" w:type="dxa"/>
            <w:shd w:val="clear" w:color="auto" w:fill="auto"/>
            <w:noWrap/>
          </w:tcPr>
          <w:p w14:paraId="71EE8F7D" w14:textId="340B93A2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Novus</w:t>
            </w:r>
          </w:p>
        </w:tc>
      </w:tr>
      <w:tr w:rsidR="009A111F" w:rsidRPr="009A111F" w14:paraId="651D9B1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4968F0A" w14:textId="3B2B8CC9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Eiman Abdel Meguid</w:t>
            </w:r>
          </w:p>
        </w:tc>
        <w:tc>
          <w:tcPr>
            <w:tcW w:w="3515" w:type="dxa"/>
            <w:shd w:val="clear" w:color="auto" w:fill="auto"/>
            <w:noWrap/>
          </w:tcPr>
          <w:p w14:paraId="7EFA5862" w14:textId="10C4DA2F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Queen's University Belfast</w:t>
            </w:r>
          </w:p>
        </w:tc>
      </w:tr>
      <w:tr w:rsidR="009A111F" w:rsidRPr="009A111F" w14:paraId="2F3D9A0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BD2B192" w14:textId="6AF2E469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Ray Campbell</w:t>
            </w:r>
          </w:p>
        </w:tc>
        <w:tc>
          <w:tcPr>
            <w:tcW w:w="3515" w:type="dxa"/>
            <w:shd w:val="clear" w:color="auto" w:fill="auto"/>
            <w:noWrap/>
          </w:tcPr>
          <w:p w14:paraId="1D0E563F" w14:textId="77777777" w:rsidR="006C736F" w:rsidRDefault="009A111F" w:rsidP="006C736F">
            <w:pPr>
              <w:spacing w:after="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 xml:space="preserve">Royal Holloway University </w:t>
            </w:r>
          </w:p>
          <w:p w14:paraId="1CF2F214" w14:textId="3833248F" w:rsidR="009A111F" w:rsidRPr="009A111F" w:rsidRDefault="009A111F" w:rsidP="006C736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of London</w:t>
            </w:r>
          </w:p>
        </w:tc>
      </w:tr>
      <w:tr w:rsidR="009A111F" w:rsidRPr="009A111F" w14:paraId="06B4740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94B7B59" w14:textId="4B0832AF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 xml:space="preserve">Dharminder Chuhan </w:t>
            </w:r>
          </w:p>
        </w:tc>
        <w:tc>
          <w:tcPr>
            <w:tcW w:w="3515" w:type="dxa"/>
            <w:shd w:val="clear" w:color="auto" w:fill="auto"/>
            <w:noWrap/>
          </w:tcPr>
          <w:p w14:paraId="0FC7FFFE" w14:textId="02C65583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Sandwell College of FHE</w:t>
            </w:r>
          </w:p>
        </w:tc>
      </w:tr>
      <w:tr w:rsidR="009A111F" w:rsidRPr="009A111F" w14:paraId="504C5639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C2859D5" w14:textId="0DCB3A0A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Iman Naja</w:t>
            </w:r>
          </w:p>
        </w:tc>
        <w:tc>
          <w:tcPr>
            <w:tcW w:w="3515" w:type="dxa"/>
            <w:shd w:val="clear" w:color="auto" w:fill="auto"/>
            <w:noWrap/>
          </w:tcPr>
          <w:p w14:paraId="330B3711" w14:textId="487E54FF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The Open University</w:t>
            </w:r>
          </w:p>
        </w:tc>
      </w:tr>
      <w:tr w:rsidR="009A111F" w:rsidRPr="009A111F" w14:paraId="5ED5237A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94BAC0" w14:textId="318F906E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Penny Oderberg</w:t>
            </w:r>
          </w:p>
        </w:tc>
        <w:tc>
          <w:tcPr>
            <w:tcW w:w="3515" w:type="dxa"/>
            <w:shd w:val="clear" w:color="auto" w:fill="auto"/>
            <w:noWrap/>
          </w:tcPr>
          <w:p w14:paraId="33CD1CC3" w14:textId="6BA4A4F9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The Open University</w:t>
            </w:r>
          </w:p>
        </w:tc>
      </w:tr>
      <w:tr w:rsidR="009A111F" w:rsidRPr="009A111F" w14:paraId="6D83AB6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BEF9D4" w14:textId="2659DC92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Saleem Rashid</w:t>
            </w:r>
          </w:p>
        </w:tc>
        <w:tc>
          <w:tcPr>
            <w:tcW w:w="3515" w:type="dxa"/>
            <w:shd w:val="clear" w:color="auto" w:fill="auto"/>
            <w:noWrap/>
          </w:tcPr>
          <w:p w14:paraId="0683132F" w14:textId="606F871B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The Sheffield College</w:t>
            </w:r>
          </w:p>
        </w:tc>
      </w:tr>
      <w:tr w:rsidR="009A111F" w:rsidRPr="009A111F" w14:paraId="0108350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6C53F4" w14:textId="319F0E3F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Jack Tsangou</w:t>
            </w:r>
          </w:p>
        </w:tc>
        <w:tc>
          <w:tcPr>
            <w:tcW w:w="3515" w:type="dxa"/>
            <w:shd w:val="clear" w:color="auto" w:fill="auto"/>
            <w:noWrap/>
          </w:tcPr>
          <w:p w14:paraId="11DDB227" w14:textId="3DF24EE5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The University of Edinburgh</w:t>
            </w:r>
          </w:p>
        </w:tc>
      </w:tr>
      <w:tr w:rsidR="009A111F" w:rsidRPr="009A111F" w14:paraId="638D0F3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F5319CE" w14:textId="13C97006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Chia-Chieh Liu</w:t>
            </w:r>
          </w:p>
        </w:tc>
        <w:tc>
          <w:tcPr>
            <w:tcW w:w="3515" w:type="dxa"/>
            <w:shd w:val="clear" w:color="auto" w:fill="auto"/>
            <w:noWrap/>
          </w:tcPr>
          <w:p w14:paraId="6211E50D" w14:textId="31DB5EF0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The University of Manchester</w:t>
            </w:r>
          </w:p>
        </w:tc>
      </w:tr>
      <w:tr w:rsidR="009A111F" w:rsidRPr="009A111F" w14:paraId="36109F4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58EB077" w14:textId="47D5DEF9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Mark Pendleton</w:t>
            </w:r>
          </w:p>
        </w:tc>
        <w:tc>
          <w:tcPr>
            <w:tcW w:w="3515" w:type="dxa"/>
            <w:shd w:val="clear" w:color="auto" w:fill="auto"/>
            <w:noWrap/>
          </w:tcPr>
          <w:p w14:paraId="3E149122" w14:textId="72D7E2BA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The University of Sheffield</w:t>
            </w:r>
          </w:p>
        </w:tc>
      </w:tr>
      <w:tr w:rsidR="009A111F" w:rsidRPr="009A111F" w14:paraId="3054243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133D413" w14:textId="1918BEF8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Nandu Devi</w:t>
            </w:r>
          </w:p>
        </w:tc>
        <w:tc>
          <w:tcPr>
            <w:tcW w:w="3515" w:type="dxa"/>
            <w:shd w:val="clear" w:color="auto" w:fill="auto"/>
            <w:noWrap/>
          </w:tcPr>
          <w:p w14:paraId="0C5B9447" w14:textId="7A9A3EFB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</w:t>
            </w:r>
            <w:r w:rsidR="00CE5020">
              <w:rPr>
                <w:rFonts w:ascii="Verdana" w:hAnsi="Verdana"/>
              </w:rPr>
              <w:t>niversity of Central Lancashire</w:t>
            </w:r>
          </w:p>
        </w:tc>
      </w:tr>
      <w:tr w:rsidR="009A111F" w:rsidRPr="009A111F" w14:paraId="3B77F41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6FD085A" w14:textId="1E0BE65A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Christine Santos</w:t>
            </w:r>
          </w:p>
        </w:tc>
        <w:tc>
          <w:tcPr>
            <w:tcW w:w="3515" w:type="dxa"/>
            <w:shd w:val="clear" w:color="auto" w:fill="auto"/>
            <w:noWrap/>
          </w:tcPr>
          <w:p w14:paraId="5436200A" w14:textId="4990C5AA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United College</w:t>
            </w:r>
          </w:p>
        </w:tc>
      </w:tr>
      <w:tr w:rsidR="009A111F" w:rsidRPr="009A111F" w14:paraId="5A9B3F3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BF2770" w14:textId="51FBE2B9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Yashi Yuan</w:t>
            </w:r>
          </w:p>
        </w:tc>
        <w:tc>
          <w:tcPr>
            <w:tcW w:w="3515" w:type="dxa"/>
            <w:shd w:val="clear" w:color="auto" w:fill="auto"/>
            <w:noWrap/>
          </w:tcPr>
          <w:p w14:paraId="0F58BEC5" w14:textId="4735B67D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&amp; College Union</w:t>
            </w:r>
          </w:p>
        </w:tc>
      </w:tr>
      <w:tr w:rsidR="00CE5020" w:rsidRPr="009A111F" w14:paraId="41CF3E59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DD4344C" w14:textId="695C264C" w:rsidR="00CE5020" w:rsidRPr="009A111F" w:rsidRDefault="00CE5020" w:rsidP="009A111F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Ione Karney</w:t>
            </w:r>
          </w:p>
        </w:tc>
        <w:tc>
          <w:tcPr>
            <w:tcW w:w="3515" w:type="dxa"/>
            <w:shd w:val="clear" w:color="auto" w:fill="auto"/>
            <w:noWrap/>
          </w:tcPr>
          <w:p w14:paraId="00E73B01" w14:textId="19A2402E" w:rsidR="00CE5020" w:rsidRPr="009A111F" w:rsidRDefault="00CE5020" w:rsidP="009A11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University College London</w:t>
            </w:r>
          </w:p>
        </w:tc>
      </w:tr>
      <w:tr w:rsidR="009A111F" w:rsidRPr="009A111F" w14:paraId="17B0145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3DB71F2" w14:textId="72A6A6BC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Sameena Rashid</w:t>
            </w:r>
          </w:p>
        </w:tc>
        <w:tc>
          <w:tcPr>
            <w:tcW w:w="3515" w:type="dxa"/>
            <w:shd w:val="clear" w:color="auto" w:fill="auto"/>
            <w:noWrap/>
          </w:tcPr>
          <w:p w14:paraId="14AEF9C1" w14:textId="0C487CDA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 xml:space="preserve">University of Nottingham </w:t>
            </w:r>
          </w:p>
        </w:tc>
      </w:tr>
      <w:tr w:rsidR="009A111F" w:rsidRPr="009A111F" w14:paraId="5F43A9F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90A16EA" w14:textId="79DE7674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Michael Carley</w:t>
            </w:r>
          </w:p>
        </w:tc>
        <w:tc>
          <w:tcPr>
            <w:tcW w:w="3515" w:type="dxa"/>
            <w:shd w:val="clear" w:color="auto" w:fill="auto"/>
            <w:noWrap/>
          </w:tcPr>
          <w:p w14:paraId="731DF4C2" w14:textId="667349EF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Bath</w:t>
            </w:r>
          </w:p>
        </w:tc>
      </w:tr>
      <w:tr w:rsidR="009A111F" w:rsidRPr="009A111F" w14:paraId="103AE46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1DB58F1" w14:textId="6FE83129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Minjie Cai</w:t>
            </w:r>
          </w:p>
        </w:tc>
        <w:tc>
          <w:tcPr>
            <w:tcW w:w="3515" w:type="dxa"/>
            <w:shd w:val="clear" w:color="auto" w:fill="auto"/>
            <w:noWrap/>
          </w:tcPr>
          <w:p w14:paraId="16EFFFF4" w14:textId="39B2DBD8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Birmingham</w:t>
            </w:r>
          </w:p>
        </w:tc>
      </w:tr>
      <w:tr w:rsidR="009A111F" w:rsidRPr="009A111F" w14:paraId="1AE1E7E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E59C03A" w14:textId="1DA8C151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Shirley Ye</w:t>
            </w:r>
          </w:p>
        </w:tc>
        <w:tc>
          <w:tcPr>
            <w:tcW w:w="3515" w:type="dxa"/>
            <w:shd w:val="clear" w:color="auto" w:fill="auto"/>
            <w:noWrap/>
          </w:tcPr>
          <w:p w14:paraId="1430455E" w14:textId="6E0CFDB7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Birmingham</w:t>
            </w:r>
          </w:p>
        </w:tc>
      </w:tr>
      <w:tr w:rsidR="009A111F" w:rsidRPr="009A111F" w14:paraId="5B283D67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E003F92" w14:textId="036E45A7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Luan Carpes Barros Cassal</w:t>
            </w:r>
          </w:p>
        </w:tc>
        <w:tc>
          <w:tcPr>
            <w:tcW w:w="3515" w:type="dxa"/>
            <w:shd w:val="clear" w:color="auto" w:fill="auto"/>
            <w:noWrap/>
          </w:tcPr>
          <w:p w14:paraId="0A939783" w14:textId="3872C7FF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Bolton</w:t>
            </w:r>
          </w:p>
        </w:tc>
      </w:tr>
      <w:tr w:rsidR="009A111F" w:rsidRPr="009A111F" w14:paraId="6385C3D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06ECCE3" w14:textId="63CE915C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Colins Imoh</w:t>
            </w:r>
          </w:p>
        </w:tc>
        <w:tc>
          <w:tcPr>
            <w:tcW w:w="3515" w:type="dxa"/>
            <w:shd w:val="clear" w:color="auto" w:fill="auto"/>
            <w:noWrap/>
          </w:tcPr>
          <w:p w14:paraId="55B6DE94" w14:textId="19FDFE85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Bradford</w:t>
            </w:r>
          </w:p>
        </w:tc>
      </w:tr>
      <w:tr w:rsidR="009A111F" w:rsidRPr="009A111F" w14:paraId="4906F49D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789C6E7" w14:textId="4019F2CF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Barbara McNamara</w:t>
            </w:r>
          </w:p>
        </w:tc>
        <w:tc>
          <w:tcPr>
            <w:tcW w:w="3515" w:type="dxa"/>
            <w:shd w:val="clear" w:color="auto" w:fill="auto"/>
            <w:noWrap/>
          </w:tcPr>
          <w:p w14:paraId="2BA08B26" w14:textId="3E84B568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Bradford</w:t>
            </w:r>
          </w:p>
        </w:tc>
      </w:tr>
      <w:tr w:rsidR="009A111F" w:rsidRPr="009A111F" w14:paraId="7BFC3D35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AE313A3" w14:textId="04303831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Eugene Michail</w:t>
            </w:r>
          </w:p>
        </w:tc>
        <w:tc>
          <w:tcPr>
            <w:tcW w:w="3515" w:type="dxa"/>
            <w:shd w:val="clear" w:color="auto" w:fill="auto"/>
            <w:noWrap/>
          </w:tcPr>
          <w:p w14:paraId="64751D91" w14:textId="48E8685F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 xml:space="preserve">University of Brighton </w:t>
            </w:r>
          </w:p>
        </w:tc>
      </w:tr>
      <w:tr w:rsidR="009A111F" w:rsidRPr="009A111F" w14:paraId="301054D2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6C50BEC" w14:textId="16F8E3AC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Rubi Mahmood</w:t>
            </w:r>
          </w:p>
        </w:tc>
        <w:tc>
          <w:tcPr>
            <w:tcW w:w="3515" w:type="dxa"/>
            <w:shd w:val="clear" w:color="auto" w:fill="auto"/>
            <w:noWrap/>
          </w:tcPr>
          <w:p w14:paraId="20672558" w14:textId="65430B2F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Derby</w:t>
            </w:r>
          </w:p>
        </w:tc>
      </w:tr>
      <w:tr w:rsidR="009A111F" w:rsidRPr="009A111F" w14:paraId="0AEB82F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D92CA70" w14:textId="5810F1C6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Abdullah Yusuf</w:t>
            </w:r>
          </w:p>
        </w:tc>
        <w:tc>
          <w:tcPr>
            <w:tcW w:w="3515" w:type="dxa"/>
            <w:shd w:val="clear" w:color="auto" w:fill="auto"/>
            <w:noWrap/>
          </w:tcPr>
          <w:p w14:paraId="036D15D7" w14:textId="1D1821C2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Dundee</w:t>
            </w:r>
          </w:p>
        </w:tc>
      </w:tr>
      <w:tr w:rsidR="009A111F" w:rsidRPr="009A111F" w14:paraId="4742488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80D125C" w14:textId="41D3C760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Maha Atal</w:t>
            </w:r>
          </w:p>
        </w:tc>
        <w:tc>
          <w:tcPr>
            <w:tcW w:w="3515" w:type="dxa"/>
            <w:shd w:val="clear" w:color="auto" w:fill="auto"/>
            <w:noWrap/>
          </w:tcPr>
          <w:p w14:paraId="7885FCDB" w14:textId="749474AE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Glasgow</w:t>
            </w:r>
          </w:p>
        </w:tc>
      </w:tr>
      <w:tr w:rsidR="009A111F" w:rsidRPr="009A111F" w14:paraId="5A15BF06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4E6581C" w14:textId="7E4D29FF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Kenisha Linton</w:t>
            </w:r>
          </w:p>
        </w:tc>
        <w:tc>
          <w:tcPr>
            <w:tcW w:w="3515" w:type="dxa"/>
            <w:shd w:val="clear" w:color="auto" w:fill="auto"/>
            <w:noWrap/>
          </w:tcPr>
          <w:p w14:paraId="23CF12EC" w14:textId="71512654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Greenwich</w:t>
            </w:r>
          </w:p>
        </w:tc>
      </w:tr>
      <w:tr w:rsidR="009A111F" w:rsidRPr="009A111F" w14:paraId="17DB349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F4E3A79" w14:textId="513846BF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Bridgette Bewick</w:t>
            </w:r>
          </w:p>
        </w:tc>
        <w:tc>
          <w:tcPr>
            <w:tcW w:w="3515" w:type="dxa"/>
            <w:shd w:val="clear" w:color="auto" w:fill="auto"/>
            <w:noWrap/>
          </w:tcPr>
          <w:p w14:paraId="47260002" w14:textId="76FEEC51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Leeds</w:t>
            </w:r>
          </w:p>
        </w:tc>
      </w:tr>
      <w:tr w:rsidR="009A111F" w:rsidRPr="009A111F" w14:paraId="01D7DA5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F7CE22A" w14:textId="2CBCE4F3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Sandra Kazlauskaite</w:t>
            </w:r>
          </w:p>
        </w:tc>
        <w:tc>
          <w:tcPr>
            <w:tcW w:w="3515" w:type="dxa"/>
            <w:shd w:val="clear" w:color="auto" w:fill="auto"/>
            <w:noWrap/>
          </w:tcPr>
          <w:p w14:paraId="04FD3B48" w14:textId="65A80C20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Lincoln</w:t>
            </w:r>
          </w:p>
        </w:tc>
      </w:tr>
      <w:tr w:rsidR="009A111F" w:rsidRPr="009A111F" w14:paraId="0D0D104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0E07414" w14:textId="7AE61D42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Gertjan Lucas</w:t>
            </w:r>
          </w:p>
        </w:tc>
        <w:tc>
          <w:tcPr>
            <w:tcW w:w="3515" w:type="dxa"/>
            <w:shd w:val="clear" w:color="auto" w:fill="auto"/>
            <w:noWrap/>
          </w:tcPr>
          <w:p w14:paraId="4DD204C0" w14:textId="68FD73EC" w:rsidR="009A111F" w:rsidRPr="009A111F" w:rsidRDefault="009A111F" w:rsidP="009A111F">
            <w:pPr>
              <w:spacing w:after="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Nottingham</w:t>
            </w:r>
          </w:p>
        </w:tc>
      </w:tr>
      <w:tr w:rsidR="009A111F" w:rsidRPr="009A111F" w14:paraId="643E4309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C0E1814" w14:textId="5E5503D1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lastRenderedPageBreak/>
              <w:t>Boikhutso Shianyana</w:t>
            </w:r>
          </w:p>
        </w:tc>
        <w:tc>
          <w:tcPr>
            <w:tcW w:w="3515" w:type="dxa"/>
            <w:shd w:val="clear" w:color="auto" w:fill="auto"/>
            <w:noWrap/>
          </w:tcPr>
          <w:p w14:paraId="23BEA7F6" w14:textId="7E805605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 xml:space="preserve">University of Plymouth </w:t>
            </w:r>
          </w:p>
        </w:tc>
      </w:tr>
      <w:tr w:rsidR="009A111F" w:rsidRPr="009A111F" w14:paraId="7713CCA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936DF38" w14:textId="1C70E9A4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Amira Abdelhamid</w:t>
            </w:r>
          </w:p>
        </w:tc>
        <w:tc>
          <w:tcPr>
            <w:tcW w:w="3515" w:type="dxa"/>
            <w:shd w:val="clear" w:color="auto" w:fill="auto"/>
            <w:noWrap/>
          </w:tcPr>
          <w:p w14:paraId="591E363E" w14:textId="32BFFABE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 xml:space="preserve">University of Portsmouth </w:t>
            </w:r>
          </w:p>
        </w:tc>
      </w:tr>
      <w:tr w:rsidR="009A111F" w:rsidRPr="009A111F" w14:paraId="6BE97B1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D9E09BD" w14:textId="0A030D6A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Nikolaos Mavroudis</w:t>
            </w:r>
          </w:p>
        </w:tc>
        <w:tc>
          <w:tcPr>
            <w:tcW w:w="3515" w:type="dxa"/>
            <w:shd w:val="clear" w:color="auto" w:fill="auto"/>
            <w:noWrap/>
          </w:tcPr>
          <w:p w14:paraId="42E87BFD" w14:textId="32264C70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Reading</w:t>
            </w:r>
          </w:p>
        </w:tc>
      </w:tr>
      <w:tr w:rsidR="009A111F" w:rsidRPr="009A111F" w14:paraId="54FF810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5EBE8E4" w14:textId="024F2F9F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Umran Ali</w:t>
            </w:r>
          </w:p>
        </w:tc>
        <w:tc>
          <w:tcPr>
            <w:tcW w:w="3515" w:type="dxa"/>
            <w:shd w:val="clear" w:color="auto" w:fill="auto"/>
            <w:noWrap/>
          </w:tcPr>
          <w:p w14:paraId="7652792C" w14:textId="32E28C74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Salford</w:t>
            </w:r>
          </w:p>
        </w:tc>
      </w:tr>
      <w:tr w:rsidR="009A111F" w:rsidRPr="009A111F" w14:paraId="55BC1FCD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231310" w14:textId="3832FFA2" w:rsidR="009A111F" w:rsidRPr="009A111F" w:rsidRDefault="009A111F" w:rsidP="009A111F">
            <w:pPr>
              <w:spacing w:after="12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Themesa Neckles</w:t>
            </w:r>
          </w:p>
        </w:tc>
        <w:tc>
          <w:tcPr>
            <w:tcW w:w="3515" w:type="dxa"/>
            <w:shd w:val="clear" w:color="auto" w:fill="auto"/>
            <w:noWrap/>
          </w:tcPr>
          <w:p w14:paraId="179F4F91" w14:textId="1785AAE4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Sheffield</w:t>
            </w:r>
          </w:p>
        </w:tc>
      </w:tr>
      <w:tr w:rsidR="009A111F" w:rsidRPr="009A111F" w14:paraId="03F6BB5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6C781F2" w14:textId="7DF9B9C7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Katarzyna Aksamit-Dudek</w:t>
            </w:r>
          </w:p>
        </w:tc>
        <w:tc>
          <w:tcPr>
            <w:tcW w:w="3515" w:type="dxa"/>
            <w:shd w:val="clear" w:color="auto" w:fill="auto"/>
            <w:noWrap/>
          </w:tcPr>
          <w:p w14:paraId="0ED10698" w14:textId="7058F609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the Highlands and Islands</w:t>
            </w:r>
          </w:p>
        </w:tc>
      </w:tr>
      <w:tr w:rsidR="009A111F" w:rsidRPr="009A111F" w14:paraId="730BED7F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5B99991" w14:textId="1FE3A318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Ka Po Chong</w:t>
            </w:r>
          </w:p>
        </w:tc>
        <w:tc>
          <w:tcPr>
            <w:tcW w:w="3515" w:type="dxa"/>
            <w:shd w:val="clear" w:color="auto" w:fill="auto"/>
            <w:noWrap/>
          </w:tcPr>
          <w:p w14:paraId="2C4520E6" w14:textId="7AF491E1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Wales Trinity Saint David</w:t>
            </w:r>
          </w:p>
        </w:tc>
      </w:tr>
      <w:tr w:rsidR="009A111F" w:rsidRPr="009A111F" w14:paraId="2E29A4D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0C44FC5" w14:textId="7920FEBF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Cecilia Yu</w:t>
            </w:r>
          </w:p>
        </w:tc>
        <w:tc>
          <w:tcPr>
            <w:tcW w:w="3515" w:type="dxa"/>
            <w:shd w:val="clear" w:color="auto" w:fill="auto"/>
            <w:noWrap/>
          </w:tcPr>
          <w:p w14:paraId="363519C0" w14:textId="2EE28BDA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Warwick</w:t>
            </w:r>
          </w:p>
        </w:tc>
      </w:tr>
      <w:tr w:rsidR="009A111F" w:rsidRPr="009A111F" w14:paraId="6C56267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5DC8EB7" w14:textId="1BC8CBF4" w:rsidR="009A111F" w:rsidRDefault="009A111F" w:rsidP="00CE5020">
            <w:pPr>
              <w:spacing w:after="0"/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 xml:space="preserve">Maria </w:t>
            </w:r>
            <w:proofErr w:type="spellStart"/>
            <w:r w:rsidRPr="009A111F">
              <w:rPr>
                <w:rFonts w:ascii="Verdana" w:hAnsi="Verdana"/>
              </w:rPr>
              <w:t>Chondrogianni</w:t>
            </w:r>
            <w:proofErr w:type="spellEnd"/>
          </w:p>
          <w:p w14:paraId="7D36EB20" w14:textId="1DE1B0B8" w:rsidR="009A111F" w:rsidRPr="009A111F" w:rsidRDefault="009A111F" w:rsidP="00CE5020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(UCU Vice President)</w:t>
            </w:r>
          </w:p>
          <w:p w14:paraId="09EEEFF9" w14:textId="441C030F" w:rsidR="009A111F" w:rsidRPr="009A111F" w:rsidRDefault="009A111F" w:rsidP="009A111F">
            <w:pPr>
              <w:rPr>
                <w:rFonts w:ascii="Verdana" w:hAnsi="Verdana"/>
              </w:rPr>
            </w:pPr>
          </w:p>
        </w:tc>
        <w:tc>
          <w:tcPr>
            <w:tcW w:w="3515" w:type="dxa"/>
            <w:shd w:val="clear" w:color="auto" w:fill="auto"/>
            <w:noWrap/>
          </w:tcPr>
          <w:p w14:paraId="2E78D37D" w14:textId="01AE40A0" w:rsidR="009A111F" w:rsidRPr="009A111F" w:rsidRDefault="009A111F" w:rsidP="009A111F">
            <w:pPr>
              <w:rPr>
                <w:rFonts w:ascii="Verdana" w:hAnsi="Verdana"/>
              </w:rPr>
            </w:pPr>
            <w:r w:rsidRPr="009A111F">
              <w:rPr>
                <w:rFonts w:ascii="Verdana" w:hAnsi="Verdana"/>
              </w:rPr>
              <w:t>University of Westminster</w:t>
            </w:r>
          </w:p>
        </w:tc>
      </w:tr>
    </w:tbl>
    <w:p w14:paraId="3F4AED0C" w14:textId="77777777" w:rsidR="00570A65" w:rsidRDefault="00570A65" w:rsidP="00A96B57">
      <w:pPr>
        <w:spacing w:after="0" w:line="360" w:lineRule="auto"/>
        <w:contextualSpacing/>
        <w:rPr>
          <w:rFonts w:ascii="Verdana" w:hAnsi="Verdana"/>
          <w:sz w:val="20"/>
          <w:szCs w:val="20"/>
        </w:rPr>
        <w:sectPr w:rsidR="00570A65" w:rsidSect="00335F70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56E7A6D7" w14:textId="77777777" w:rsidR="009A197C" w:rsidRPr="00622F91" w:rsidRDefault="009A197C" w:rsidP="003667A7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</w:p>
    <w:sectPr w:rsidR="009A197C" w:rsidRPr="00622F91" w:rsidSect="006419CE">
      <w:type w:val="continuous"/>
      <w:pgSz w:w="11909" w:h="16834" w:code="9"/>
      <w:pgMar w:top="720" w:right="720" w:bottom="720" w:left="720" w:header="284" w:footer="34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B3E1D" w14:textId="77777777" w:rsidR="003B61C0" w:rsidRDefault="003B61C0" w:rsidP="00BF1CAF">
      <w:pPr>
        <w:spacing w:after="0" w:line="240" w:lineRule="auto"/>
      </w:pPr>
      <w:r>
        <w:separator/>
      </w:r>
    </w:p>
  </w:endnote>
  <w:endnote w:type="continuationSeparator" w:id="0">
    <w:p w14:paraId="350814D3" w14:textId="77777777" w:rsidR="003B61C0" w:rsidRDefault="003B61C0" w:rsidP="00BF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6C53D" w14:textId="77777777" w:rsidR="00126F74" w:rsidRDefault="00126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907ED" w14:textId="77777777" w:rsidR="00126F74" w:rsidRDefault="00126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1110" w14:textId="77777777" w:rsidR="00AE7D45" w:rsidRDefault="00AE7D45" w:rsidP="00490AF1">
    <w:pPr>
      <w:pStyle w:val="Footer"/>
      <w:jc w:val="right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0478F23E" wp14:editId="2EF1EA66">
          <wp:simplePos x="0" y="0"/>
          <wp:positionH relativeFrom="column">
            <wp:posOffset>6073140</wp:posOffset>
          </wp:positionH>
          <wp:positionV relativeFrom="paragraph">
            <wp:posOffset>40005</wp:posOffset>
          </wp:positionV>
          <wp:extent cx="1005840" cy="352622"/>
          <wp:effectExtent l="0" t="0" r="3810" b="9525"/>
          <wp:wrapNone/>
          <wp:docPr id="427756834" name="Picture 427756834" descr="ucu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u_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35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787BC" w14:textId="77777777" w:rsidR="003B61C0" w:rsidRDefault="003B61C0" w:rsidP="00BF1CAF">
      <w:pPr>
        <w:spacing w:after="0" w:line="240" w:lineRule="auto"/>
      </w:pPr>
      <w:r>
        <w:separator/>
      </w:r>
    </w:p>
  </w:footnote>
  <w:footnote w:type="continuationSeparator" w:id="0">
    <w:p w14:paraId="576C2FF0" w14:textId="77777777" w:rsidR="003B61C0" w:rsidRDefault="003B61C0" w:rsidP="00BF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EAECB" w14:textId="77777777" w:rsidR="00126F74" w:rsidRDefault="00126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AE61" w14:textId="77777777" w:rsidR="00126F74" w:rsidRDefault="00126F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DCE7" w14:textId="77777777" w:rsidR="00AE7D45" w:rsidRDefault="00483E82">
    <w:pPr>
      <w:pStyle w:val="Header"/>
    </w:pPr>
    <w:r w:rsidRPr="00942A85">
      <w:rPr>
        <w:rFonts w:ascii="Arial" w:eastAsia="Times New Roman" w:hAnsi="Arial" w:cs="Arial"/>
        <w:noProof/>
        <w:color w:val="000000"/>
        <w:lang w:val="en-GB"/>
      </w:rPr>
      <w:drawing>
        <wp:inline distT="0" distB="0" distL="0" distR="0" wp14:anchorId="67EC6CDC" wp14:editId="74192A4E">
          <wp:extent cx="3691394" cy="713496"/>
          <wp:effectExtent l="0" t="0" r="4445" b="0"/>
          <wp:docPr id="691931267" name="Picture 691931267" descr="cid:E4E936B0-D5D4-420F-AB7D-90DBED6D7A2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E6FAA66-3005-4A7B-B20B-50E1DBDF2EBE" descr="cid:E4E936B0-D5D4-420F-AB7D-90DBED6D7A2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953" cy="72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3E"/>
    <w:rsid w:val="00000651"/>
    <w:rsid w:val="00004AAB"/>
    <w:rsid w:val="000128F2"/>
    <w:rsid w:val="00014746"/>
    <w:rsid w:val="0001748E"/>
    <w:rsid w:val="00017D45"/>
    <w:rsid w:val="00020D1A"/>
    <w:rsid w:val="0002122B"/>
    <w:rsid w:val="00022D1E"/>
    <w:rsid w:val="00023FD9"/>
    <w:rsid w:val="00037EE5"/>
    <w:rsid w:val="000429D0"/>
    <w:rsid w:val="00042A4C"/>
    <w:rsid w:val="00043E86"/>
    <w:rsid w:val="00053272"/>
    <w:rsid w:val="000571FB"/>
    <w:rsid w:val="00060346"/>
    <w:rsid w:val="00066BDE"/>
    <w:rsid w:val="00067616"/>
    <w:rsid w:val="0007254F"/>
    <w:rsid w:val="00074255"/>
    <w:rsid w:val="00074A32"/>
    <w:rsid w:val="00082891"/>
    <w:rsid w:val="00082BD4"/>
    <w:rsid w:val="000878DD"/>
    <w:rsid w:val="000926D7"/>
    <w:rsid w:val="000933D1"/>
    <w:rsid w:val="000A014D"/>
    <w:rsid w:val="000A0AB0"/>
    <w:rsid w:val="000A3890"/>
    <w:rsid w:val="000A3DDD"/>
    <w:rsid w:val="000A685A"/>
    <w:rsid w:val="000C0C97"/>
    <w:rsid w:val="000C0D46"/>
    <w:rsid w:val="000C25E6"/>
    <w:rsid w:val="000C63F2"/>
    <w:rsid w:val="000D1AFF"/>
    <w:rsid w:val="000D3A1D"/>
    <w:rsid w:val="000D3A4C"/>
    <w:rsid w:val="000D4A5F"/>
    <w:rsid w:val="000D6AA5"/>
    <w:rsid w:val="000E3158"/>
    <w:rsid w:val="000E6DEA"/>
    <w:rsid w:val="000F08E5"/>
    <w:rsid w:val="000F38A4"/>
    <w:rsid w:val="000F3CF1"/>
    <w:rsid w:val="000F44BA"/>
    <w:rsid w:val="0010381A"/>
    <w:rsid w:val="001045BA"/>
    <w:rsid w:val="0011025B"/>
    <w:rsid w:val="001110CB"/>
    <w:rsid w:val="00115897"/>
    <w:rsid w:val="0011637B"/>
    <w:rsid w:val="0012067B"/>
    <w:rsid w:val="0012270B"/>
    <w:rsid w:val="001253C6"/>
    <w:rsid w:val="00126F74"/>
    <w:rsid w:val="00132CD5"/>
    <w:rsid w:val="00133885"/>
    <w:rsid w:val="00137542"/>
    <w:rsid w:val="0014232D"/>
    <w:rsid w:val="0014322A"/>
    <w:rsid w:val="00154622"/>
    <w:rsid w:val="00155E91"/>
    <w:rsid w:val="00161AC0"/>
    <w:rsid w:val="00165D98"/>
    <w:rsid w:val="001677E0"/>
    <w:rsid w:val="001757EE"/>
    <w:rsid w:val="001839EF"/>
    <w:rsid w:val="00187EC3"/>
    <w:rsid w:val="0019488F"/>
    <w:rsid w:val="00194F89"/>
    <w:rsid w:val="001A36DB"/>
    <w:rsid w:val="001A4D26"/>
    <w:rsid w:val="001A61A9"/>
    <w:rsid w:val="001B0864"/>
    <w:rsid w:val="001B1D80"/>
    <w:rsid w:val="001B2B9C"/>
    <w:rsid w:val="001B2DA3"/>
    <w:rsid w:val="001B2F63"/>
    <w:rsid w:val="001B4A3C"/>
    <w:rsid w:val="001C0CDF"/>
    <w:rsid w:val="001C1B5C"/>
    <w:rsid w:val="001C1FF0"/>
    <w:rsid w:val="001C3257"/>
    <w:rsid w:val="001C325F"/>
    <w:rsid w:val="001C54CA"/>
    <w:rsid w:val="001C6164"/>
    <w:rsid w:val="001C63E1"/>
    <w:rsid w:val="001D1B70"/>
    <w:rsid w:val="001D4A60"/>
    <w:rsid w:val="001E11D0"/>
    <w:rsid w:val="001E1E01"/>
    <w:rsid w:val="001E1F39"/>
    <w:rsid w:val="001E6893"/>
    <w:rsid w:val="001F0192"/>
    <w:rsid w:val="001F3197"/>
    <w:rsid w:val="00204950"/>
    <w:rsid w:val="00214AF7"/>
    <w:rsid w:val="0021694D"/>
    <w:rsid w:val="0022076D"/>
    <w:rsid w:val="002208DD"/>
    <w:rsid w:val="002213EE"/>
    <w:rsid w:val="00226BB6"/>
    <w:rsid w:val="00234296"/>
    <w:rsid w:val="00234877"/>
    <w:rsid w:val="00236368"/>
    <w:rsid w:val="0024458E"/>
    <w:rsid w:val="00244A86"/>
    <w:rsid w:val="002514EF"/>
    <w:rsid w:val="00253327"/>
    <w:rsid w:val="00253444"/>
    <w:rsid w:val="002555DC"/>
    <w:rsid w:val="00255EDA"/>
    <w:rsid w:val="00257454"/>
    <w:rsid w:val="00265CFF"/>
    <w:rsid w:val="00267206"/>
    <w:rsid w:val="00270F2C"/>
    <w:rsid w:val="00274D72"/>
    <w:rsid w:val="0027759E"/>
    <w:rsid w:val="00277994"/>
    <w:rsid w:val="002836B4"/>
    <w:rsid w:val="00285C41"/>
    <w:rsid w:val="00290AA4"/>
    <w:rsid w:val="002A1454"/>
    <w:rsid w:val="002A53CF"/>
    <w:rsid w:val="002B4D17"/>
    <w:rsid w:val="002C02FD"/>
    <w:rsid w:val="002C0FD7"/>
    <w:rsid w:val="002C19E8"/>
    <w:rsid w:val="002C2462"/>
    <w:rsid w:val="002D1FA2"/>
    <w:rsid w:val="002D5428"/>
    <w:rsid w:val="002D5457"/>
    <w:rsid w:val="002D6886"/>
    <w:rsid w:val="002D7854"/>
    <w:rsid w:val="002F5CCE"/>
    <w:rsid w:val="002F7A94"/>
    <w:rsid w:val="00303400"/>
    <w:rsid w:val="0030368B"/>
    <w:rsid w:val="00306B71"/>
    <w:rsid w:val="0030700F"/>
    <w:rsid w:val="00316247"/>
    <w:rsid w:val="00316983"/>
    <w:rsid w:val="003211CA"/>
    <w:rsid w:val="00323E73"/>
    <w:rsid w:val="003252BD"/>
    <w:rsid w:val="0033106D"/>
    <w:rsid w:val="00335F70"/>
    <w:rsid w:val="00344AF1"/>
    <w:rsid w:val="003454BD"/>
    <w:rsid w:val="00352EF1"/>
    <w:rsid w:val="00357419"/>
    <w:rsid w:val="00362B46"/>
    <w:rsid w:val="00364612"/>
    <w:rsid w:val="003667A7"/>
    <w:rsid w:val="0036719C"/>
    <w:rsid w:val="00380173"/>
    <w:rsid w:val="00397FCA"/>
    <w:rsid w:val="003A3B07"/>
    <w:rsid w:val="003A45A7"/>
    <w:rsid w:val="003B01B2"/>
    <w:rsid w:val="003B37A4"/>
    <w:rsid w:val="003B56AB"/>
    <w:rsid w:val="003B61C0"/>
    <w:rsid w:val="003C03A8"/>
    <w:rsid w:val="003C41F2"/>
    <w:rsid w:val="003C62BE"/>
    <w:rsid w:val="003D2213"/>
    <w:rsid w:val="003D28C4"/>
    <w:rsid w:val="003D53A8"/>
    <w:rsid w:val="003E15E7"/>
    <w:rsid w:val="003E35A1"/>
    <w:rsid w:val="003F393F"/>
    <w:rsid w:val="003F65AF"/>
    <w:rsid w:val="003F79A0"/>
    <w:rsid w:val="00400734"/>
    <w:rsid w:val="004031A0"/>
    <w:rsid w:val="004068B8"/>
    <w:rsid w:val="00406AB6"/>
    <w:rsid w:val="00407F2B"/>
    <w:rsid w:val="0041199B"/>
    <w:rsid w:val="0041393E"/>
    <w:rsid w:val="00420E00"/>
    <w:rsid w:val="004223B6"/>
    <w:rsid w:val="004242B4"/>
    <w:rsid w:val="00424D8A"/>
    <w:rsid w:val="00427D68"/>
    <w:rsid w:val="004317DC"/>
    <w:rsid w:val="00432ACF"/>
    <w:rsid w:val="00441B15"/>
    <w:rsid w:val="00442035"/>
    <w:rsid w:val="0045465E"/>
    <w:rsid w:val="00454FE7"/>
    <w:rsid w:val="00455225"/>
    <w:rsid w:val="00462A4D"/>
    <w:rsid w:val="00463ADA"/>
    <w:rsid w:val="00466948"/>
    <w:rsid w:val="00467773"/>
    <w:rsid w:val="00475ECC"/>
    <w:rsid w:val="00476031"/>
    <w:rsid w:val="0047786C"/>
    <w:rsid w:val="00483E82"/>
    <w:rsid w:val="00484235"/>
    <w:rsid w:val="0048518D"/>
    <w:rsid w:val="00490AF1"/>
    <w:rsid w:val="00497F49"/>
    <w:rsid w:val="004A0A03"/>
    <w:rsid w:val="004B28B3"/>
    <w:rsid w:val="004B646A"/>
    <w:rsid w:val="004C0A7B"/>
    <w:rsid w:val="004C3F87"/>
    <w:rsid w:val="004C4C34"/>
    <w:rsid w:val="004C6345"/>
    <w:rsid w:val="004E57C9"/>
    <w:rsid w:val="004E60A5"/>
    <w:rsid w:val="004E658B"/>
    <w:rsid w:val="004F0DDA"/>
    <w:rsid w:val="004F3209"/>
    <w:rsid w:val="004F3BF0"/>
    <w:rsid w:val="005057EF"/>
    <w:rsid w:val="0050673E"/>
    <w:rsid w:val="00506C6D"/>
    <w:rsid w:val="005072F1"/>
    <w:rsid w:val="0051281A"/>
    <w:rsid w:val="00513F19"/>
    <w:rsid w:val="00516A65"/>
    <w:rsid w:val="00516A6F"/>
    <w:rsid w:val="0052583E"/>
    <w:rsid w:val="00525EA5"/>
    <w:rsid w:val="005266F6"/>
    <w:rsid w:val="00526B22"/>
    <w:rsid w:val="005279FC"/>
    <w:rsid w:val="00534C4E"/>
    <w:rsid w:val="0055339E"/>
    <w:rsid w:val="005575CF"/>
    <w:rsid w:val="00557965"/>
    <w:rsid w:val="00557D82"/>
    <w:rsid w:val="00560D30"/>
    <w:rsid w:val="0056234A"/>
    <w:rsid w:val="00565F80"/>
    <w:rsid w:val="00570A65"/>
    <w:rsid w:val="00574971"/>
    <w:rsid w:val="00574ADA"/>
    <w:rsid w:val="005753BB"/>
    <w:rsid w:val="005805D5"/>
    <w:rsid w:val="005816D4"/>
    <w:rsid w:val="0058781E"/>
    <w:rsid w:val="00590A19"/>
    <w:rsid w:val="00590B58"/>
    <w:rsid w:val="00594A25"/>
    <w:rsid w:val="005962A3"/>
    <w:rsid w:val="005A26B5"/>
    <w:rsid w:val="005A64F6"/>
    <w:rsid w:val="005B2F21"/>
    <w:rsid w:val="005B4A53"/>
    <w:rsid w:val="005B67DD"/>
    <w:rsid w:val="005C3188"/>
    <w:rsid w:val="005D26F8"/>
    <w:rsid w:val="005E18CA"/>
    <w:rsid w:val="005E2170"/>
    <w:rsid w:val="005E3478"/>
    <w:rsid w:val="005E61B2"/>
    <w:rsid w:val="005E7398"/>
    <w:rsid w:val="005F13DB"/>
    <w:rsid w:val="005F23C9"/>
    <w:rsid w:val="005F6066"/>
    <w:rsid w:val="005F708B"/>
    <w:rsid w:val="005F7858"/>
    <w:rsid w:val="00602D16"/>
    <w:rsid w:val="00607830"/>
    <w:rsid w:val="00607FD7"/>
    <w:rsid w:val="0061047B"/>
    <w:rsid w:val="00614DEE"/>
    <w:rsid w:val="00622F91"/>
    <w:rsid w:val="00625AFA"/>
    <w:rsid w:val="00633E0C"/>
    <w:rsid w:val="006419CE"/>
    <w:rsid w:val="00642ADD"/>
    <w:rsid w:val="00643065"/>
    <w:rsid w:val="00643C63"/>
    <w:rsid w:val="006448BE"/>
    <w:rsid w:val="00644B79"/>
    <w:rsid w:val="00650286"/>
    <w:rsid w:val="0065065F"/>
    <w:rsid w:val="00650692"/>
    <w:rsid w:val="00660471"/>
    <w:rsid w:val="0066310A"/>
    <w:rsid w:val="00663990"/>
    <w:rsid w:val="00665901"/>
    <w:rsid w:val="00666618"/>
    <w:rsid w:val="006704B2"/>
    <w:rsid w:val="006762D4"/>
    <w:rsid w:val="00677994"/>
    <w:rsid w:val="00677B24"/>
    <w:rsid w:val="00686FDC"/>
    <w:rsid w:val="006929D3"/>
    <w:rsid w:val="006A0580"/>
    <w:rsid w:val="006A39BE"/>
    <w:rsid w:val="006B274D"/>
    <w:rsid w:val="006C59C2"/>
    <w:rsid w:val="006C736F"/>
    <w:rsid w:val="006D0B44"/>
    <w:rsid w:val="006D10D3"/>
    <w:rsid w:val="006D2F79"/>
    <w:rsid w:val="006D6853"/>
    <w:rsid w:val="006E137F"/>
    <w:rsid w:val="006E1B27"/>
    <w:rsid w:val="006F1A3B"/>
    <w:rsid w:val="006F5C25"/>
    <w:rsid w:val="006F5E23"/>
    <w:rsid w:val="006F7409"/>
    <w:rsid w:val="006F7662"/>
    <w:rsid w:val="007024F9"/>
    <w:rsid w:val="00720150"/>
    <w:rsid w:val="00721A0B"/>
    <w:rsid w:val="007255CF"/>
    <w:rsid w:val="00730CCC"/>
    <w:rsid w:val="0073544E"/>
    <w:rsid w:val="0074533F"/>
    <w:rsid w:val="007500A3"/>
    <w:rsid w:val="007519A4"/>
    <w:rsid w:val="0075336B"/>
    <w:rsid w:val="00761DDE"/>
    <w:rsid w:val="00764A81"/>
    <w:rsid w:val="007671EA"/>
    <w:rsid w:val="007714B9"/>
    <w:rsid w:val="007732D7"/>
    <w:rsid w:val="007756DF"/>
    <w:rsid w:val="0077736C"/>
    <w:rsid w:val="00780AC5"/>
    <w:rsid w:val="00780EFF"/>
    <w:rsid w:val="007924F4"/>
    <w:rsid w:val="007A2817"/>
    <w:rsid w:val="007A2A6E"/>
    <w:rsid w:val="007A6B3D"/>
    <w:rsid w:val="007B1B57"/>
    <w:rsid w:val="007B3C47"/>
    <w:rsid w:val="007B44C0"/>
    <w:rsid w:val="007C0E44"/>
    <w:rsid w:val="007C194A"/>
    <w:rsid w:val="007C24E2"/>
    <w:rsid w:val="007C73A2"/>
    <w:rsid w:val="007D2419"/>
    <w:rsid w:val="007D2ED8"/>
    <w:rsid w:val="007E001D"/>
    <w:rsid w:val="007E0AB7"/>
    <w:rsid w:val="007E6AF7"/>
    <w:rsid w:val="007F306F"/>
    <w:rsid w:val="007F3863"/>
    <w:rsid w:val="00802365"/>
    <w:rsid w:val="00812880"/>
    <w:rsid w:val="00812A06"/>
    <w:rsid w:val="00812B57"/>
    <w:rsid w:val="00816ADC"/>
    <w:rsid w:val="0081791D"/>
    <w:rsid w:val="00822E31"/>
    <w:rsid w:val="00825E21"/>
    <w:rsid w:val="00827A47"/>
    <w:rsid w:val="00830CA2"/>
    <w:rsid w:val="00832F6D"/>
    <w:rsid w:val="008333F1"/>
    <w:rsid w:val="00833C3B"/>
    <w:rsid w:val="008351BF"/>
    <w:rsid w:val="00841685"/>
    <w:rsid w:val="00841A90"/>
    <w:rsid w:val="0084323F"/>
    <w:rsid w:val="00851056"/>
    <w:rsid w:val="00857DAF"/>
    <w:rsid w:val="00860A3E"/>
    <w:rsid w:val="00874EF4"/>
    <w:rsid w:val="008777F9"/>
    <w:rsid w:val="00883B84"/>
    <w:rsid w:val="008A22D6"/>
    <w:rsid w:val="008A2875"/>
    <w:rsid w:val="008A6A33"/>
    <w:rsid w:val="008B397D"/>
    <w:rsid w:val="008B4FE9"/>
    <w:rsid w:val="008B6FA8"/>
    <w:rsid w:val="008C186A"/>
    <w:rsid w:val="008C211C"/>
    <w:rsid w:val="008C5327"/>
    <w:rsid w:val="008D2C0E"/>
    <w:rsid w:val="008D5EAA"/>
    <w:rsid w:val="008E1736"/>
    <w:rsid w:val="008E629A"/>
    <w:rsid w:val="008F3903"/>
    <w:rsid w:val="00900082"/>
    <w:rsid w:val="00900332"/>
    <w:rsid w:val="00906647"/>
    <w:rsid w:val="00906D1B"/>
    <w:rsid w:val="00910388"/>
    <w:rsid w:val="00920314"/>
    <w:rsid w:val="00922286"/>
    <w:rsid w:val="00926388"/>
    <w:rsid w:val="00927770"/>
    <w:rsid w:val="009332B7"/>
    <w:rsid w:val="0093342D"/>
    <w:rsid w:val="009342C6"/>
    <w:rsid w:val="009349DD"/>
    <w:rsid w:val="00936438"/>
    <w:rsid w:val="00950B1D"/>
    <w:rsid w:val="00956749"/>
    <w:rsid w:val="0095723E"/>
    <w:rsid w:val="009622EC"/>
    <w:rsid w:val="009651B4"/>
    <w:rsid w:val="00966C43"/>
    <w:rsid w:val="009701D7"/>
    <w:rsid w:val="00972B3C"/>
    <w:rsid w:val="00981309"/>
    <w:rsid w:val="00982252"/>
    <w:rsid w:val="009A09F9"/>
    <w:rsid w:val="009A111F"/>
    <w:rsid w:val="009A197C"/>
    <w:rsid w:val="009A5B87"/>
    <w:rsid w:val="009B108F"/>
    <w:rsid w:val="009B1925"/>
    <w:rsid w:val="009B7805"/>
    <w:rsid w:val="009C30A2"/>
    <w:rsid w:val="009C7DA7"/>
    <w:rsid w:val="009E1DD5"/>
    <w:rsid w:val="009E4463"/>
    <w:rsid w:val="009E747C"/>
    <w:rsid w:val="009F0402"/>
    <w:rsid w:val="009F0D8E"/>
    <w:rsid w:val="009F2809"/>
    <w:rsid w:val="009F51A6"/>
    <w:rsid w:val="009F743B"/>
    <w:rsid w:val="00A0182D"/>
    <w:rsid w:val="00A0500B"/>
    <w:rsid w:val="00A065E4"/>
    <w:rsid w:val="00A12638"/>
    <w:rsid w:val="00A14104"/>
    <w:rsid w:val="00A1553C"/>
    <w:rsid w:val="00A158B5"/>
    <w:rsid w:val="00A210F8"/>
    <w:rsid w:val="00A2269B"/>
    <w:rsid w:val="00A22EEF"/>
    <w:rsid w:val="00A260B8"/>
    <w:rsid w:val="00A30726"/>
    <w:rsid w:val="00A339BE"/>
    <w:rsid w:val="00A35FEB"/>
    <w:rsid w:val="00A425A4"/>
    <w:rsid w:val="00A546B2"/>
    <w:rsid w:val="00A55306"/>
    <w:rsid w:val="00A5569F"/>
    <w:rsid w:val="00A61FC3"/>
    <w:rsid w:val="00A703E6"/>
    <w:rsid w:val="00A704D5"/>
    <w:rsid w:val="00A72831"/>
    <w:rsid w:val="00A73FB2"/>
    <w:rsid w:val="00A7531C"/>
    <w:rsid w:val="00A75397"/>
    <w:rsid w:val="00A8270D"/>
    <w:rsid w:val="00A915D2"/>
    <w:rsid w:val="00A9306A"/>
    <w:rsid w:val="00A958F7"/>
    <w:rsid w:val="00A96B57"/>
    <w:rsid w:val="00AA0EA0"/>
    <w:rsid w:val="00AA39AB"/>
    <w:rsid w:val="00AA6FCC"/>
    <w:rsid w:val="00AB0987"/>
    <w:rsid w:val="00AB0A11"/>
    <w:rsid w:val="00AB0DC3"/>
    <w:rsid w:val="00AB0E1B"/>
    <w:rsid w:val="00AB1087"/>
    <w:rsid w:val="00AB1A4B"/>
    <w:rsid w:val="00AB3F12"/>
    <w:rsid w:val="00AB4500"/>
    <w:rsid w:val="00AC6A1C"/>
    <w:rsid w:val="00AD3A7F"/>
    <w:rsid w:val="00AE0475"/>
    <w:rsid w:val="00AE15A4"/>
    <w:rsid w:val="00AE7D45"/>
    <w:rsid w:val="00AF63A9"/>
    <w:rsid w:val="00B01C30"/>
    <w:rsid w:val="00B02212"/>
    <w:rsid w:val="00B02520"/>
    <w:rsid w:val="00B05D15"/>
    <w:rsid w:val="00B06520"/>
    <w:rsid w:val="00B06A6B"/>
    <w:rsid w:val="00B06D23"/>
    <w:rsid w:val="00B079BE"/>
    <w:rsid w:val="00B12AB7"/>
    <w:rsid w:val="00B16C86"/>
    <w:rsid w:val="00B20FFF"/>
    <w:rsid w:val="00B30BB4"/>
    <w:rsid w:val="00B315DB"/>
    <w:rsid w:val="00B31838"/>
    <w:rsid w:val="00B419F4"/>
    <w:rsid w:val="00B43CEE"/>
    <w:rsid w:val="00B449A1"/>
    <w:rsid w:val="00B46EDB"/>
    <w:rsid w:val="00B52B11"/>
    <w:rsid w:val="00B54C72"/>
    <w:rsid w:val="00B55756"/>
    <w:rsid w:val="00BB0380"/>
    <w:rsid w:val="00BB14E3"/>
    <w:rsid w:val="00BB5A0F"/>
    <w:rsid w:val="00BB5B7E"/>
    <w:rsid w:val="00BC1A43"/>
    <w:rsid w:val="00BC29D2"/>
    <w:rsid w:val="00BC2F93"/>
    <w:rsid w:val="00BC5087"/>
    <w:rsid w:val="00BC59A3"/>
    <w:rsid w:val="00BD03D4"/>
    <w:rsid w:val="00BD15EE"/>
    <w:rsid w:val="00BE2680"/>
    <w:rsid w:val="00BE3014"/>
    <w:rsid w:val="00BF1CAF"/>
    <w:rsid w:val="00C04364"/>
    <w:rsid w:val="00C04385"/>
    <w:rsid w:val="00C0675E"/>
    <w:rsid w:val="00C118DE"/>
    <w:rsid w:val="00C1220B"/>
    <w:rsid w:val="00C17AEF"/>
    <w:rsid w:val="00C205C2"/>
    <w:rsid w:val="00C20964"/>
    <w:rsid w:val="00C276E1"/>
    <w:rsid w:val="00C3044D"/>
    <w:rsid w:val="00C31AF2"/>
    <w:rsid w:val="00C31F43"/>
    <w:rsid w:val="00C378C8"/>
    <w:rsid w:val="00C42BAB"/>
    <w:rsid w:val="00C43C67"/>
    <w:rsid w:val="00C4442D"/>
    <w:rsid w:val="00C51AE9"/>
    <w:rsid w:val="00C51DCE"/>
    <w:rsid w:val="00C56FCE"/>
    <w:rsid w:val="00C578D6"/>
    <w:rsid w:val="00C57B33"/>
    <w:rsid w:val="00C63DF5"/>
    <w:rsid w:val="00C67D80"/>
    <w:rsid w:val="00C70021"/>
    <w:rsid w:val="00C82329"/>
    <w:rsid w:val="00C8287A"/>
    <w:rsid w:val="00C84DAC"/>
    <w:rsid w:val="00C85B69"/>
    <w:rsid w:val="00C96803"/>
    <w:rsid w:val="00CA6E52"/>
    <w:rsid w:val="00CB006E"/>
    <w:rsid w:val="00CB00CF"/>
    <w:rsid w:val="00CB290C"/>
    <w:rsid w:val="00CC107F"/>
    <w:rsid w:val="00CC300F"/>
    <w:rsid w:val="00CC393A"/>
    <w:rsid w:val="00CC3A30"/>
    <w:rsid w:val="00CC4229"/>
    <w:rsid w:val="00CD1052"/>
    <w:rsid w:val="00CD1977"/>
    <w:rsid w:val="00CD3A72"/>
    <w:rsid w:val="00CD488B"/>
    <w:rsid w:val="00CD4F2A"/>
    <w:rsid w:val="00CD78DB"/>
    <w:rsid w:val="00CE5020"/>
    <w:rsid w:val="00CF508E"/>
    <w:rsid w:val="00D00D11"/>
    <w:rsid w:val="00D03554"/>
    <w:rsid w:val="00D04095"/>
    <w:rsid w:val="00D230A0"/>
    <w:rsid w:val="00D23FE5"/>
    <w:rsid w:val="00D3052F"/>
    <w:rsid w:val="00D30E36"/>
    <w:rsid w:val="00D319F5"/>
    <w:rsid w:val="00D331A5"/>
    <w:rsid w:val="00D35423"/>
    <w:rsid w:val="00D35BC9"/>
    <w:rsid w:val="00D36D6B"/>
    <w:rsid w:val="00D42880"/>
    <w:rsid w:val="00D460C9"/>
    <w:rsid w:val="00D46C37"/>
    <w:rsid w:val="00D47B7A"/>
    <w:rsid w:val="00D655D1"/>
    <w:rsid w:val="00D7655D"/>
    <w:rsid w:val="00D7753D"/>
    <w:rsid w:val="00D832F9"/>
    <w:rsid w:val="00D86B08"/>
    <w:rsid w:val="00D9003C"/>
    <w:rsid w:val="00D96C3A"/>
    <w:rsid w:val="00DA12DF"/>
    <w:rsid w:val="00DA6452"/>
    <w:rsid w:val="00DB009E"/>
    <w:rsid w:val="00DB02ED"/>
    <w:rsid w:val="00DC0C1B"/>
    <w:rsid w:val="00DC1AD4"/>
    <w:rsid w:val="00DC7EA5"/>
    <w:rsid w:val="00DD7568"/>
    <w:rsid w:val="00DE4412"/>
    <w:rsid w:val="00E01A76"/>
    <w:rsid w:val="00E06527"/>
    <w:rsid w:val="00E07188"/>
    <w:rsid w:val="00E07EAB"/>
    <w:rsid w:val="00E11844"/>
    <w:rsid w:val="00E140A7"/>
    <w:rsid w:val="00E214E7"/>
    <w:rsid w:val="00E24671"/>
    <w:rsid w:val="00E27702"/>
    <w:rsid w:val="00E313DD"/>
    <w:rsid w:val="00E326BD"/>
    <w:rsid w:val="00E3368C"/>
    <w:rsid w:val="00E34425"/>
    <w:rsid w:val="00E432C2"/>
    <w:rsid w:val="00E46392"/>
    <w:rsid w:val="00E50751"/>
    <w:rsid w:val="00E55CCB"/>
    <w:rsid w:val="00E63791"/>
    <w:rsid w:val="00E65AE9"/>
    <w:rsid w:val="00E67903"/>
    <w:rsid w:val="00E71207"/>
    <w:rsid w:val="00E71967"/>
    <w:rsid w:val="00E775CF"/>
    <w:rsid w:val="00E802D7"/>
    <w:rsid w:val="00E824B3"/>
    <w:rsid w:val="00E846C9"/>
    <w:rsid w:val="00E851B4"/>
    <w:rsid w:val="00E86371"/>
    <w:rsid w:val="00E90CD4"/>
    <w:rsid w:val="00E916D9"/>
    <w:rsid w:val="00E93AB0"/>
    <w:rsid w:val="00EA1271"/>
    <w:rsid w:val="00EA3196"/>
    <w:rsid w:val="00EA579E"/>
    <w:rsid w:val="00EC1285"/>
    <w:rsid w:val="00EC33BF"/>
    <w:rsid w:val="00EC3812"/>
    <w:rsid w:val="00ED475C"/>
    <w:rsid w:val="00ED53E2"/>
    <w:rsid w:val="00EF28BA"/>
    <w:rsid w:val="00EF37AD"/>
    <w:rsid w:val="00F02330"/>
    <w:rsid w:val="00F03975"/>
    <w:rsid w:val="00F03BCA"/>
    <w:rsid w:val="00F22CDB"/>
    <w:rsid w:val="00F23135"/>
    <w:rsid w:val="00F2667A"/>
    <w:rsid w:val="00F3392C"/>
    <w:rsid w:val="00F34387"/>
    <w:rsid w:val="00F40BE3"/>
    <w:rsid w:val="00F435A3"/>
    <w:rsid w:val="00F4748E"/>
    <w:rsid w:val="00F526E3"/>
    <w:rsid w:val="00F6210A"/>
    <w:rsid w:val="00F62296"/>
    <w:rsid w:val="00F623D8"/>
    <w:rsid w:val="00F63D6E"/>
    <w:rsid w:val="00F6710B"/>
    <w:rsid w:val="00F71979"/>
    <w:rsid w:val="00F72B1D"/>
    <w:rsid w:val="00F73B45"/>
    <w:rsid w:val="00F7408F"/>
    <w:rsid w:val="00F818ED"/>
    <w:rsid w:val="00F8312B"/>
    <w:rsid w:val="00F926CE"/>
    <w:rsid w:val="00F9288C"/>
    <w:rsid w:val="00F949BA"/>
    <w:rsid w:val="00F97F8E"/>
    <w:rsid w:val="00FA09E1"/>
    <w:rsid w:val="00FA4A0C"/>
    <w:rsid w:val="00FA5BB0"/>
    <w:rsid w:val="00FB5A75"/>
    <w:rsid w:val="00FB6039"/>
    <w:rsid w:val="00FC3603"/>
    <w:rsid w:val="00FC4BF5"/>
    <w:rsid w:val="00FC5D30"/>
    <w:rsid w:val="00FD2806"/>
    <w:rsid w:val="00FE4BDF"/>
    <w:rsid w:val="00FF204B"/>
    <w:rsid w:val="00FF26B3"/>
    <w:rsid w:val="00FF2783"/>
    <w:rsid w:val="00FF350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8F160"/>
  <w15:chartTrackingRefBased/>
  <w15:docId w15:val="{43DC47DA-7D1A-4A17-8355-D11EA18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58"/>
  </w:style>
  <w:style w:type="paragraph" w:styleId="Heading1">
    <w:name w:val="heading 1"/>
    <w:basedOn w:val="Normal"/>
    <w:next w:val="Normal"/>
    <w:link w:val="Heading1Char"/>
    <w:uiPriority w:val="9"/>
    <w:qFormat/>
    <w:rsid w:val="00BC29D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9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9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9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9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9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CA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F1C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1CA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F1CA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F1CAF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C29D2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29D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C29D2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BC29D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D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D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D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9D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9D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9D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9D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9D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29D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29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29D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styleId="Strong">
    <w:name w:val="Strong"/>
    <w:basedOn w:val="DefaultParagraphFont"/>
    <w:uiPriority w:val="22"/>
    <w:qFormat/>
    <w:rsid w:val="00BC29D2"/>
    <w:rPr>
      <w:b/>
      <w:bCs/>
    </w:rPr>
  </w:style>
  <w:style w:type="character" w:styleId="Emphasis">
    <w:name w:val="Emphasis"/>
    <w:basedOn w:val="DefaultParagraphFont"/>
    <w:uiPriority w:val="20"/>
    <w:qFormat/>
    <w:rsid w:val="00BC29D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C29D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29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9D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9D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C29D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29D2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C29D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29D2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29D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9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E4E936B0-D5D4-420F-AB7D-90DBED6D7A2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Props1.xml><?xml version="1.0" encoding="utf-8"?>
<ds:datastoreItem xmlns:ds="http://schemas.openxmlformats.org/officeDocument/2006/customXml" ds:itemID="{56F6492C-9B1D-46EA-9CBA-BC4FC451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6DBA8-2894-4761-8925-82EB5529C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AAA33-A84A-4696-BBC3-672D8A9C65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738AEF-E15D-4F0E-94B9-2BB1161E1E97}">
  <ds:schemaRefs>
    <ds:schemaRef ds:uri="http://schemas.microsoft.com/office/2006/metadata/properties"/>
    <ds:schemaRef ds:uri="http://schemas.microsoft.com/office/infopath/2007/PartnerControls"/>
    <ds:schemaRef ds:uri="8a8f4edc-2354-44b0-a9d5-1f0653c57a7b"/>
    <ds:schemaRef ds:uri="b7f44974-815e-4a79-955f-5a5d422b4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and College Union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sbajwa</dc:creator>
  <cp:keywords/>
  <dc:description/>
  <cp:lastModifiedBy>Sue Bajwa</cp:lastModifiedBy>
  <cp:revision>5</cp:revision>
  <cp:lastPrinted>2024-11-13T16:54:00Z</cp:lastPrinted>
  <dcterms:created xsi:type="dcterms:W3CDTF">2024-11-13T16:51:00Z</dcterms:created>
  <dcterms:modified xsi:type="dcterms:W3CDTF">2024-11-14T16:49:00Z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  <property fmtid="{D5CDD505-2E9C-101B-9397-08002B2CF9AE}" pid="3" name="MediaServiceImageTags">
    <vt:lpwstr/>
  </property>
</Properties>
</file>