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44A3" w14:textId="11596AB7" w:rsidR="00A158B5" w:rsidRPr="00A158B5" w:rsidRDefault="00475ECC" w:rsidP="0024458E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LGBT+ Members’ Annual Conference </w:t>
      </w:r>
      <w:r w:rsidR="005E61B2">
        <w:rPr>
          <w:rFonts w:ascii="Verdana" w:hAnsi="Verdana"/>
          <w:b/>
        </w:rPr>
        <w:t xml:space="preserve">– </w:t>
      </w:r>
      <w:r>
        <w:rPr>
          <w:rFonts w:ascii="Verdana" w:hAnsi="Verdana"/>
          <w:b/>
        </w:rPr>
        <w:t>Saturday 30 November</w:t>
      </w:r>
    </w:p>
    <w:p w14:paraId="133FDE96" w14:textId="77777777" w:rsidR="007E001D" w:rsidRDefault="007E001D" w:rsidP="0024458E">
      <w:pPr>
        <w:spacing w:after="120"/>
        <w:ind w:left="720"/>
        <w:rPr>
          <w:rFonts w:ascii="Verdana" w:hAnsi="Verdana"/>
          <w:b/>
        </w:rPr>
      </w:pPr>
    </w:p>
    <w:p w14:paraId="144ACAE8" w14:textId="45313601" w:rsidR="00E86371" w:rsidRPr="00E86371" w:rsidRDefault="004C3F87" w:rsidP="0024458E">
      <w:pPr>
        <w:spacing w:after="120"/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Attendance List</w:t>
      </w:r>
      <w:r w:rsidR="003E43A9">
        <w:rPr>
          <w:rFonts w:ascii="Verdana" w:hAnsi="Verdana"/>
          <w:b/>
        </w:rPr>
        <w:t xml:space="preserve"> (as of 15/11)</w:t>
      </w:r>
    </w:p>
    <w:p w14:paraId="1456D26B" w14:textId="77777777" w:rsidR="00557965" w:rsidRDefault="00557965" w:rsidP="0024458E">
      <w:pPr>
        <w:spacing w:after="0"/>
        <w:ind w:left="142"/>
        <w:rPr>
          <w:rFonts w:ascii="Verdana" w:hAnsi="Verdana"/>
          <w:b/>
        </w:rPr>
      </w:pPr>
    </w:p>
    <w:p w14:paraId="61D305D2" w14:textId="77777777" w:rsidR="00CB006E" w:rsidRDefault="00CB006E" w:rsidP="0024458E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</w:rPr>
        <w:sectPr w:rsidR="00CB006E" w:rsidSect="00F343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sep="1" w:space="709"/>
          <w:titlePg/>
          <w:docGrid w:linePitch="360"/>
        </w:sectPr>
      </w:pPr>
    </w:p>
    <w:p w14:paraId="779336E8" w14:textId="77777777" w:rsidR="000D1AFF" w:rsidRPr="00BC1A43" w:rsidRDefault="000D1AFF" w:rsidP="00A96B57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  <w:sz w:val="20"/>
          <w:szCs w:val="20"/>
        </w:rPr>
        <w:sectPr w:rsidR="000D1AFF" w:rsidRPr="00BC1A43" w:rsidSect="00CB006E"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num="2" w:sep="1" w:space="709"/>
          <w:titlePg/>
          <w:docGrid w:linePitch="360"/>
        </w:sectPr>
      </w:pPr>
    </w:p>
    <w:tbl>
      <w:tblPr>
        <w:tblW w:w="578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74"/>
        <w:gridCol w:w="3515"/>
      </w:tblGrid>
      <w:tr w:rsidR="00812B57" w:rsidRPr="00812B57" w14:paraId="066A2885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5AE5884" w14:textId="6E55612C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Sin Yee Chui</w:t>
            </w:r>
          </w:p>
        </w:tc>
        <w:tc>
          <w:tcPr>
            <w:tcW w:w="3515" w:type="dxa"/>
            <w:shd w:val="clear" w:color="auto" w:fill="auto"/>
            <w:noWrap/>
          </w:tcPr>
          <w:p w14:paraId="6C86B211" w14:textId="5C7DC60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Aston University</w:t>
            </w:r>
          </w:p>
        </w:tc>
      </w:tr>
      <w:tr w:rsidR="00812B57" w:rsidRPr="00812B57" w14:paraId="4915F1C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A130FD" w14:textId="6023BE4E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Chris Gresch</w:t>
            </w:r>
          </w:p>
        </w:tc>
        <w:tc>
          <w:tcPr>
            <w:tcW w:w="3515" w:type="dxa"/>
            <w:shd w:val="clear" w:color="auto" w:fill="auto"/>
            <w:noWrap/>
          </w:tcPr>
          <w:p w14:paraId="254AD744" w14:textId="77777777" w:rsidR="003454BD" w:rsidRDefault="00812B57" w:rsidP="00EF37AD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Barking &amp; Dagenham </w:t>
            </w:r>
          </w:p>
          <w:p w14:paraId="0FE11602" w14:textId="3AF6B357" w:rsidR="00812B57" w:rsidRPr="00812B57" w:rsidRDefault="00812B57" w:rsidP="00EF37AD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College</w:t>
            </w:r>
          </w:p>
        </w:tc>
      </w:tr>
      <w:tr w:rsidR="00812B57" w:rsidRPr="00812B57" w14:paraId="4393D0F5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E8B807" w14:textId="3DCF067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Geoff Dexter</w:t>
            </w:r>
          </w:p>
        </w:tc>
        <w:tc>
          <w:tcPr>
            <w:tcW w:w="3515" w:type="dxa"/>
            <w:shd w:val="clear" w:color="auto" w:fill="auto"/>
            <w:noWrap/>
          </w:tcPr>
          <w:p w14:paraId="1FE8DDDB" w14:textId="4A380A8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Birmingham City University</w:t>
            </w:r>
          </w:p>
        </w:tc>
      </w:tr>
      <w:tr w:rsidR="00812B57" w:rsidRPr="00812B57" w14:paraId="5F1281AF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8C41BE6" w14:textId="2B6F2FE5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Patricia Roche</w:t>
            </w:r>
          </w:p>
        </w:tc>
        <w:tc>
          <w:tcPr>
            <w:tcW w:w="3515" w:type="dxa"/>
            <w:shd w:val="clear" w:color="auto" w:fill="auto"/>
            <w:noWrap/>
          </w:tcPr>
          <w:p w14:paraId="366F18AD" w14:textId="1D4A7DA4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Blackpool and the Fylde College</w:t>
            </w:r>
          </w:p>
        </w:tc>
      </w:tr>
      <w:tr w:rsidR="00812B57" w:rsidRPr="00812B57" w14:paraId="537FBD26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05F26F" w14:textId="4DC2C80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Tilia Lenz</w:t>
            </w:r>
          </w:p>
        </w:tc>
        <w:tc>
          <w:tcPr>
            <w:tcW w:w="3515" w:type="dxa"/>
            <w:shd w:val="clear" w:color="auto" w:fill="auto"/>
            <w:noWrap/>
          </w:tcPr>
          <w:p w14:paraId="533280B0" w14:textId="4480B160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Bournemouth University</w:t>
            </w:r>
          </w:p>
        </w:tc>
      </w:tr>
      <w:tr w:rsidR="00812B57" w:rsidRPr="00812B57" w14:paraId="129E73B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C9976DA" w14:textId="18217AE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Meredith Amanda Millis</w:t>
            </w:r>
          </w:p>
        </w:tc>
        <w:tc>
          <w:tcPr>
            <w:tcW w:w="3515" w:type="dxa"/>
            <w:shd w:val="clear" w:color="auto" w:fill="auto"/>
            <w:noWrap/>
          </w:tcPr>
          <w:p w14:paraId="16714631" w14:textId="5773DCC2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Brunel University </w:t>
            </w:r>
          </w:p>
        </w:tc>
      </w:tr>
      <w:tr w:rsidR="00812B57" w:rsidRPr="00812B57" w14:paraId="483E6D9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883325" w14:textId="12E8E236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Daniel Keeler</w:t>
            </w:r>
          </w:p>
        </w:tc>
        <w:tc>
          <w:tcPr>
            <w:tcW w:w="3515" w:type="dxa"/>
            <w:shd w:val="clear" w:color="auto" w:fill="auto"/>
            <w:noWrap/>
          </w:tcPr>
          <w:p w14:paraId="121EF234" w14:textId="0B3ADC0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Canterbury Christ Church University</w:t>
            </w:r>
          </w:p>
        </w:tc>
      </w:tr>
      <w:tr w:rsidR="00812B57" w:rsidRPr="00812B57" w14:paraId="1200396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DFFE6C5" w14:textId="4AD0B7C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Jasmine Nikhwai </w:t>
            </w:r>
          </w:p>
        </w:tc>
        <w:tc>
          <w:tcPr>
            <w:tcW w:w="3515" w:type="dxa"/>
            <w:shd w:val="clear" w:color="auto" w:fill="auto"/>
            <w:noWrap/>
          </w:tcPr>
          <w:p w14:paraId="5546A3A1" w14:textId="67D517F2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Canterbury Christ Church University</w:t>
            </w:r>
          </w:p>
        </w:tc>
      </w:tr>
      <w:tr w:rsidR="00812B57" w:rsidRPr="00812B57" w14:paraId="032D9C6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FF89AB" w14:textId="191A0CB2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Toby Chai</w:t>
            </w:r>
          </w:p>
        </w:tc>
        <w:tc>
          <w:tcPr>
            <w:tcW w:w="3515" w:type="dxa"/>
            <w:shd w:val="clear" w:color="auto" w:fill="auto"/>
            <w:noWrap/>
          </w:tcPr>
          <w:p w14:paraId="2BCA18FE" w14:textId="1765D4A5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Central Group</w:t>
            </w:r>
          </w:p>
        </w:tc>
      </w:tr>
      <w:tr w:rsidR="00812B57" w:rsidRPr="00812B57" w14:paraId="0BF755C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7D68E0A" w14:textId="389B7876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Liam Sherrifs</w:t>
            </w:r>
          </w:p>
        </w:tc>
        <w:tc>
          <w:tcPr>
            <w:tcW w:w="3515" w:type="dxa"/>
            <w:shd w:val="clear" w:color="auto" w:fill="auto"/>
            <w:noWrap/>
          </w:tcPr>
          <w:p w14:paraId="4D13CEF4" w14:textId="3F691B63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Chesterfield college</w:t>
            </w:r>
          </w:p>
        </w:tc>
      </w:tr>
      <w:tr w:rsidR="00812B57" w:rsidRPr="00812B57" w14:paraId="7FBF7F03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D5FA3EA" w14:textId="3E4C7A9C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Jane Pitchers</w:t>
            </w:r>
          </w:p>
        </w:tc>
        <w:tc>
          <w:tcPr>
            <w:tcW w:w="3515" w:type="dxa"/>
            <w:shd w:val="clear" w:color="auto" w:fill="auto"/>
            <w:noWrap/>
          </w:tcPr>
          <w:p w14:paraId="19201B2E" w14:textId="17087DC1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City College Norwich</w:t>
            </w:r>
          </w:p>
        </w:tc>
      </w:tr>
      <w:tr w:rsidR="00812B57" w:rsidRPr="00812B57" w14:paraId="6C5E1D4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7EA4419" w14:textId="3BCD08B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Fennelia MacCallum</w:t>
            </w:r>
          </w:p>
        </w:tc>
        <w:tc>
          <w:tcPr>
            <w:tcW w:w="3515" w:type="dxa"/>
            <w:shd w:val="clear" w:color="auto" w:fill="auto"/>
            <w:noWrap/>
          </w:tcPr>
          <w:p w14:paraId="61434294" w14:textId="43D51A45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City of Bristol College</w:t>
            </w:r>
          </w:p>
        </w:tc>
      </w:tr>
      <w:tr w:rsidR="00812B57" w:rsidRPr="00812B57" w14:paraId="46C031BF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94BA8B1" w14:textId="615D9A36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Jayne Francis-Headon</w:t>
            </w:r>
          </w:p>
        </w:tc>
        <w:tc>
          <w:tcPr>
            <w:tcW w:w="3515" w:type="dxa"/>
            <w:shd w:val="clear" w:color="auto" w:fill="auto"/>
            <w:noWrap/>
          </w:tcPr>
          <w:p w14:paraId="669394CC" w14:textId="5EF1FEF4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Coleg Cambria</w:t>
            </w:r>
          </w:p>
        </w:tc>
      </w:tr>
      <w:tr w:rsidR="00812B57" w:rsidRPr="00812B57" w14:paraId="7ACC6C1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C16107" w14:textId="04CEC1B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Sara Prot</w:t>
            </w:r>
          </w:p>
        </w:tc>
        <w:tc>
          <w:tcPr>
            <w:tcW w:w="3515" w:type="dxa"/>
            <w:shd w:val="clear" w:color="auto" w:fill="auto"/>
            <w:noWrap/>
          </w:tcPr>
          <w:p w14:paraId="60B42A6C" w14:textId="0AEA529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Coventry University </w:t>
            </w:r>
          </w:p>
        </w:tc>
      </w:tr>
      <w:tr w:rsidR="00812B57" w:rsidRPr="00812B57" w14:paraId="5CF2AAF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B8B43C" w14:textId="5A700F4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Peter Evans</w:t>
            </w:r>
          </w:p>
        </w:tc>
        <w:tc>
          <w:tcPr>
            <w:tcW w:w="3515" w:type="dxa"/>
            <w:shd w:val="clear" w:color="auto" w:fill="auto"/>
            <w:noWrap/>
          </w:tcPr>
          <w:p w14:paraId="785AA4C0" w14:textId="77777777" w:rsidR="00A210F8" w:rsidRDefault="00812B57" w:rsidP="00A210F8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Ealing, Hammersmith &amp; </w:t>
            </w:r>
          </w:p>
          <w:p w14:paraId="78E74FF0" w14:textId="1B7526B5" w:rsidR="00812B57" w:rsidRPr="00812B57" w:rsidRDefault="00812B57" w:rsidP="00A210F8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West London College</w:t>
            </w:r>
          </w:p>
        </w:tc>
      </w:tr>
      <w:tr w:rsidR="00812B57" w:rsidRPr="00812B57" w14:paraId="6803AB0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996CC5" w14:textId="7F755EFB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Mary Jennings</w:t>
            </w:r>
          </w:p>
        </w:tc>
        <w:tc>
          <w:tcPr>
            <w:tcW w:w="3515" w:type="dxa"/>
            <w:shd w:val="clear" w:color="auto" w:fill="auto"/>
            <w:noWrap/>
          </w:tcPr>
          <w:p w14:paraId="71EE8F7D" w14:textId="54C9C75B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Eastern &amp; Home Counties RMB</w:t>
            </w:r>
          </w:p>
        </w:tc>
      </w:tr>
      <w:tr w:rsidR="00812B57" w:rsidRPr="00812B57" w14:paraId="651D9B1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968F0A" w14:textId="3A9C6CA9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Lauren Gauge</w:t>
            </w:r>
          </w:p>
        </w:tc>
        <w:tc>
          <w:tcPr>
            <w:tcW w:w="3515" w:type="dxa"/>
            <w:shd w:val="clear" w:color="auto" w:fill="auto"/>
            <w:noWrap/>
          </w:tcPr>
          <w:p w14:paraId="7EFA5862" w14:textId="67EFF8CF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Falmouth University </w:t>
            </w:r>
          </w:p>
        </w:tc>
      </w:tr>
      <w:tr w:rsidR="00812B57" w:rsidRPr="00812B57" w14:paraId="2F3D9A0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D2B192" w14:textId="7C28FF47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Dan Green</w:t>
            </w:r>
          </w:p>
        </w:tc>
        <w:tc>
          <w:tcPr>
            <w:tcW w:w="3515" w:type="dxa"/>
            <w:shd w:val="clear" w:color="auto" w:fill="auto"/>
            <w:noWrap/>
          </w:tcPr>
          <w:p w14:paraId="1CF2F214" w14:textId="4BD63E14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Heriot-Watt University</w:t>
            </w:r>
          </w:p>
        </w:tc>
      </w:tr>
      <w:tr w:rsidR="00812B57" w:rsidRPr="00812B57" w14:paraId="06B4740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4B7B59" w14:textId="751865B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Alexandra Vukovich</w:t>
            </w:r>
          </w:p>
        </w:tc>
        <w:tc>
          <w:tcPr>
            <w:tcW w:w="3515" w:type="dxa"/>
            <w:shd w:val="clear" w:color="auto" w:fill="auto"/>
            <w:noWrap/>
          </w:tcPr>
          <w:p w14:paraId="0FC7FFFE" w14:textId="4402551A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King's College London</w:t>
            </w:r>
          </w:p>
        </w:tc>
      </w:tr>
      <w:tr w:rsidR="00812B57" w:rsidRPr="00812B57" w14:paraId="504C563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C2859D5" w14:textId="28878E9A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Kirsty Harvey</w:t>
            </w:r>
          </w:p>
        </w:tc>
        <w:tc>
          <w:tcPr>
            <w:tcW w:w="3515" w:type="dxa"/>
            <w:shd w:val="clear" w:color="auto" w:fill="auto"/>
            <w:noWrap/>
          </w:tcPr>
          <w:p w14:paraId="34EC6E3E" w14:textId="77777777" w:rsidR="00CD488B" w:rsidRDefault="00812B57" w:rsidP="00CD488B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Lakes College West </w:t>
            </w:r>
          </w:p>
          <w:p w14:paraId="330B3711" w14:textId="0BC8E456" w:rsidR="00812B57" w:rsidRPr="00812B57" w:rsidRDefault="00812B57" w:rsidP="00CD488B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Cumbria</w:t>
            </w:r>
          </w:p>
        </w:tc>
      </w:tr>
      <w:tr w:rsidR="00812B57" w:rsidRPr="00812B57" w14:paraId="5ED5237A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94BAC0" w14:textId="2434ACFF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David Murphy</w:t>
            </w:r>
          </w:p>
        </w:tc>
        <w:tc>
          <w:tcPr>
            <w:tcW w:w="3515" w:type="dxa"/>
            <w:shd w:val="clear" w:color="auto" w:fill="auto"/>
            <w:noWrap/>
          </w:tcPr>
          <w:p w14:paraId="33CD1CC3" w14:textId="13DD7540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Lancaster University</w:t>
            </w:r>
          </w:p>
        </w:tc>
      </w:tr>
      <w:tr w:rsidR="00812B57" w:rsidRPr="00812B57" w14:paraId="6D83AB6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BEF9D4" w14:textId="31E7DE16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Matilda Fitzmaurice</w:t>
            </w:r>
          </w:p>
        </w:tc>
        <w:tc>
          <w:tcPr>
            <w:tcW w:w="3515" w:type="dxa"/>
            <w:shd w:val="clear" w:color="auto" w:fill="auto"/>
            <w:noWrap/>
          </w:tcPr>
          <w:p w14:paraId="0683132F" w14:textId="273FB08F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Lancaster University</w:t>
            </w:r>
          </w:p>
        </w:tc>
      </w:tr>
      <w:tr w:rsidR="00812B57" w:rsidRPr="00812B57" w14:paraId="0108350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6C53F4" w14:textId="51652B20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Jennifer Dods</w:t>
            </w:r>
          </w:p>
        </w:tc>
        <w:tc>
          <w:tcPr>
            <w:tcW w:w="3515" w:type="dxa"/>
            <w:shd w:val="clear" w:color="auto" w:fill="auto"/>
            <w:noWrap/>
          </w:tcPr>
          <w:p w14:paraId="11DDB227" w14:textId="313447E9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Leeds Beckett University</w:t>
            </w:r>
          </w:p>
        </w:tc>
      </w:tr>
      <w:tr w:rsidR="00812B57" w:rsidRPr="00812B57" w14:paraId="638D0F3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F5319CE" w14:textId="3DB794F4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Chantelle Lunt</w:t>
            </w:r>
          </w:p>
        </w:tc>
        <w:tc>
          <w:tcPr>
            <w:tcW w:w="3515" w:type="dxa"/>
            <w:shd w:val="clear" w:color="auto" w:fill="auto"/>
            <w:noWrap/>
          </w:tcPr>
          <w:p w14:paraId="6211E50D" w14:textId="46DA3047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Liverpool John Moores University</w:t>
            </w:r>
          </w:p>
        </w:tc>
      </w:tr>
      <w:tr w:rsidR="00812B57" w:rsidRPr="00812B57" w14:paraId="36109F4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8EB077" w14:textId="3B7AF341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Gordon Hay</w:t>
            </w:r>
          </w:p>
        </w:tc>
        <w:tc>
          <w:tcPr>
            <w:tcW w:w="3515" w:type="dxa"/>
            <w:shd w:val="clear" w:color="auto" w:fill="auto"/>
            <w:noWrap/>
          </w:tcPr>
          <w:p w14:paraId="3E149122" w14:textId="76D2C7D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Liverpool John Moores University</w:t>
            </w:r>
          </w:p>
        </w:tc>
      </w:tr>
      <w:tr w:rsidR="00812B57" w:rsidRPr="00812B57" w14:paraId="658DEFC2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6BACC58" w14:textId="0F48C0DF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Bee Hughes</w:t>
            </w:r>
          </w:p>
        </w:tc>
        <w:tc>
          <w:tcPr>
            <w:tcW w:w="3515" w:type="dxa"/>
            <w:shd w:val="clear" w:color="auto" w:fill="auto"/>
            <w:noWrap/>
          </w:tcPr>
          <w:p w14:paraId="373E213D" w14:textId="51702ABB" w:rsidR="00812B57" w:rsidRPr="00EF37AD" w:rsidRDefault="00EF37AD" w:rsidP="00812B57">
            <w:pPr>
              <w:rPr>
                <w:rFonts w:ascii="Verdana" w:hAnsi="Verdana"/>
                <w:b/>
                <w:bCs/>
              </w:rPr>
            </w:pPr>
            <w:r w:rsidRPr="00812B57">
              <w:rPr>
                <w:rFonts w:ascii="Verdana" w:hAnsi="Verdana"/>
              </w:rPr>
              <w:t xml:space="preserve">Liverpool John </w:t>
            </w:r>
            <w:proofErr w:type="spellStart"/>
            <w:r w:rsidRPr="00812B57">
              <w:rPr>
                <w:rFonts w:ascii="Verdana" w:hAnsi="Verdana"/>
              </w:rPr>
              <w:t>Moores</w:t>
            </w:r>
            <w:proofErr w:type="spellEnd"/>
            <w:r w:rsidRPr="00812B57">
              <w:rPr>
                <w:rFonts w:ascii="Verdana" w:hAnsi="Verdana"/>
              </w:rPr>
              <w:t xml:space="preserve"> University</w:t>
            </w:r>
          </w:p>
        </w:tc>
      </w:tr>
      <w:tr w:rsidR="00812B57" w:rsidRPr="00812B57" w14:paraId="3054243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33D413" w14:textId="4BAB96A1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Joshua Hepple</w:t>
            </w:r>
          </w:p>
        </w:tc>
        <w:tc>
          <w:tcPr>
            <w:tcW w:w="3515" w:type="dxa"/>
            <w:shd w:val="clear" w:color="auto" w:fill="auto"/>
            <w:noWrap/>
          </w:tcPr>
          <w:p w14:paraId="0C5B9447" w14:textId="10BE861E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London Metropolitan University</w:t>
            </w:r>
          </w:p>
        </w:tc>
      </w:tr>
      <w:tr w:rsidR="00812B57" w:rsidRPr="00812B57" w14:paraId="3B77F41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6FD085A" w14:textId="782BE863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Philip Inglesant</w:t>
            </w:r>
          </w:p>
        </w:tc>
        <w:tc>
          <w:tcPr>
            <w:tcW w:w="3515" w:type="dxa"/>
            <w:shd w:val="clear" w:color="auto" w:fill="auto"/>
            <w:noWrap/>
          </w:tcPr>
          <w:p w14:paraId="5436200A" w14:textId="477F26B5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London RMB</w:t>
            </w:r>
          </w:p>
        </w:tc>
      </w:tr>
      <w:tr w:rsidR="00812B57" w:rsidRPr="00812B57" w14:paraId="5A9B3F3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BF2770" w14:textId="73FCDA9F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Jo Taplin-Green</w:t>
            </w:r>
          </w:p>
        </w:tc>
        <w:tc>
          <w:tcPr>
            <w:tcW w:w="3515" w:type="dxa"/>
            <w:shd w:val="clear" w:color="auto" w:fill="auto"/>
            <w:noWrap/>
          </w:tcPr>
          <w:p w14:paraId="0F58BEC5" w14:textId="0A40FEB7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London School of </w:t>
            </w:r>
            <w:r w:rsidR="00CD488B" w:rsidRPr="00812B57">
              <w:rPr>
                <w:rFonts w:ascii="Verdana" w:hAnsi="Verdana"/>
              </w:rPr>
              <w:t>economics</w:t>
            </w:r>
          </w:p>
        </w:tc>
      </w:tr>
      <w:tr w:rsidR="00812B57" w:rsidRPr="00812B57" w14:paraId="17B0145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3DB71F2" w14:textId="52ED8B72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Thomas Bartsch</w:t>
            </w:r>
          </w:p>
        </w:tc>
        <w:tc>
          <w:tcPr>
            <w:tcW w:w="3515" w:type="dxa"/>
            <w:shd w:val="clear" w:color="auto" w:fill="auto"/>
            <w:noWrap/>
          </w:tcPr>
          <w:p w14:paraId="14AEF9C1" w14:textId="7E0B7511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Loughborough University</w:t>
            </w:r>
          </w:p>
        </w:tc>
      </w:tr>
      <w:tr w:rsidR="00812B57" w:rsidRPr="00812B57" w14:paraId="5F43A9F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90A16EA" w14:textId="18971985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Angela Martinez Dy</w:t>
            </w:r>
          </w:p>
        </w:tc>
        <w:tc>
          <w:tcPr>
            <w:tcW w:w="3515" w:type="dxa"/>
            <w:shd w:val="clear" w:color="auto" w:fill="auto"/>
            <w:noWrap/>
          </w:tcPr>
          <w:p w14:paraId="731DF4C2" w14:textId="77BABF0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Loughborough University</w:t>
            </w:r>
          </w:p>
        </w:tc>
      </w:tr>
      <w:tr w:rsidR="00812B57" w:rsidRPr="00812B57" w14:paraId="103AE46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1DB58F1" w14:textId="523F8D31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Jennie Appleyard</w:t>
            </w:r>
          </w:p>
        </w:tc>
        <w:tc>
          <w:tcPr>
            <w:tcW w:w="3515" w:type="dxa"/>
            <w:shd w:val="clear" w:color="auto" w:fill="auto"/>
            <w:noWrap/>
          </w:tcPr>
          <w:p w14:paraId="16EFFFF4" w14:textId="6B18713B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Luminate Education Group (Leeds City)</w:t>
            </w:r>
          </w:p>
        </w:tc>
      </w:tr>
      <w:tr w:rsidR="00812B57" w:rsidRPr="00812B57" w14:paraId="5B283D67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E003F92" w14:textId="3864C264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Sen Raj</w:t>
            </w:r>
          </w:p>
        </w:tc>
        <w:tc>
          <w:tcPr>
            <w:tcW w:w="3515" w:type="dxa"/>
            <w:shd w:val="clear" w:color="auto" w:fill="auto"/>
            <w:noWrap/>
          </w:tcPr>
          <w:p w14:paraId="0A939783" w14:textId="0C8236D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Manchester Metropolitan University</w:t>
            </w:r>
          </w:p>
        </w:tc>
      </w:tr>
      <w:tr w:rsidR="00812B57" w:rsidRPr="00812B57" w14:paraId="6385C3D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6ECCE3" w14:textId="7A7EBF00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Miguel Saona-Vallejos</w:t>
            </w:r>
          </w:p>
        </w:tc>
        <w:tc>
          <w:tcPr>
            <w:tcW w:w="3515" w:type="dxa"/>
            <w:shd w:val="clear" w:color="auto" w:fill="auto"/>
            <w:noWrap/>
          </w:tcPr>
          <w:p w14:paraId="55B6DE94" w14:textId="6B726E97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Mancheter met</w:t>
            </w:r>
          </w:p>
        </w:tc>
      </w:tr>
      <w:tr w:rsidR="00812B57" w:rsidRPr="00812B57" w14:paraId="4906F49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789C6E7" w14:textId="20097FFB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Alfonso Pezzella</w:t>
            </w:r>
          </w:p>
        </w:tc>
        <w:tc>
          <w:tcPr>
            <w:tcW w:w="3515" w:type="dxa"/>
            <w:shd w:val="clear" w:color="auto" w:fill="auto"/>
            <w:noWrap/>
          </w:tcPr>
          <w:p w14:paraId="2BA08B26" w14:textId="277F940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Middlesex University</w:t>
            </w:r>
          </w:p>
        </w:tc>
      </w:tr>
      <w:tr w:rsidR="00812B57" w:rsidRPr="00812B57" w14:paraId="7BFC3D35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AE313A3" w14:textId="645EB43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Yasmin Razak</w:t>
            </w:r>
          </w:p>
        </w:tc>
        <w:tc>
          <w:tcPr>
            <w:tcW w:w="3515" w:type="dxa"/>
            <w:shd w:val="clear" w:color="auto" w:fill="auto"/>
            <w:noWrap/>
          </w:tcPr>
          <w:p w14:paraId="64751D91" w14:textId="2033D255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MK College</w:t>
            </w:r>
          </w:p>
        </w:tc>
      </w:tr>
      <w:tr w:rsidR="00812B57" w:rsidRPr="00812B57" w14:paraId="301054D2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C50BEC" w14:textId="7F18DD7E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Steff Worst</w:t>
            </w:r>
          </w:p>
        </w:tc>
        <w:tc>
          <w:tcPr>
            <w:tcW w:w="3515" w:type="dxa"/>
            <w:shd w:val="clear" w:color="auto" w:fill="auto"/>
            <w:noWrap/>
          </w:tcPr>
          <w:p w14:paraId="20672558" w14:textId="33D4413C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Northumbria University</w:t>
            </w:r>
          </w:p>
        </w:tc>
      </w:tr>
      <w:tr w:rsidR="00812B57" w:rsidRPr="00812B57" w14:paraId="0AEB82F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D92CA70" w14:textId="3A679BE4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Jason Whalley</w:t>
            </w:r>
          </w:p>
        </w:tc>
        <w:tc>
          <w:tcPr>
            <w:tcW w:w="3515" w:type="dxa"/>
            <w:shd w:val="clear" w:color="auto" w:fill="auto"/>
            <w:noWrap/>
          </w:tcPr>
          <w:p w14:paraId="036D15D7" w14:textId="0B12C66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Northumbria University</w:t>
            </w:r>
          </w:p>
        </w:tc>
      </w:tr>
      <w:tr w:rsidR="00812B57" w:rsidRPr="00812B57" w14:paraId="4742488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80D125C" w14:textId="6A52E9CF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India Ritchie</w:t>
            </w:r>
          </w:p>
        </w:tc>
        <w:tc>
          <w:tcPr>
            <w:tcW w:w="3515" w:type="dxa"/>
            <w:shd w:val="clear" w:color="auto" w:fill="auto"/>
            <w:noWrap/>
          </w:tcPr>
          <w:p w14:paraId="7885FCDB" w14:textId="09E09C7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Open College of the Arts</w:t>
            </w:r>
          </w:p>
        </w:tc>
      </w:tr>
      <w:tr w:rsidR="00812B57" w:rsidRPr="00812B57" w14:paraId="5A15BF06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4E6581C" w14:textId="08DF5B26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Eiman Abdel Meguid</w:t>
            </w:r>
          </w:p>
        </w:tc>
        <w:tc>
          <w:tcPr>
            <w:tcW w:w="3515" w:type="dxa"/>
            <w:shd w:val="clear" w:color="auto" w:fill="auto"/>
            <w:noWrap/>
          </w:tcPr>
          <w:p w14:paraId="23CF12EC" w14:textId="7BB87314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Queen's University Belfast</w:t>
            </w:r>
          </w:p>
        </w:tc>
      </w:tr>
      <w:tr w:rsidR="00812B57" w:rsidRPr="00812B57" w14:paraId="17DB349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F4E3A79" w14:textId="094C6423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Ray Campbell</w:t>
            </w:r>
          </w:p>
        </w:tc>
        <w:tc>
          <w:tcPr>
            <w:tcW w:w="3515" w:type="dxa"/>
            <w:shd w:val="clear" w:color="auto" w:fill="auto"/>
            <w:noWrap/>
          </w:tcPr>
          <w:p w14:paraId="153ABC09" w14:textId="6B9B1D38" w:rsidR="00CD488B" w:rsidRDefault="00812B57" w:rsidP="00CD488B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Royal Holloway University </w:t>
            </w:r>
          </w:p>
          <w:p w14:paraId="47260002" w14:textId="70D7789B" w:rsidR="00812B57" w:rsidRPr="00812B57" w:rsidRDefault="00812B57" w:rsidP="00CD488B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of London</w:t>
            </w:r>
          </w:p>
        </w:tc>
      </w:tr>
      <w:tr w:rsidR="00812B57" w:rsidRPr="00812B57" w14:paraId="01D7DA5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3E79A3C" w14:textId="77777777" w:rsidR="003E43A9" w:rsidRDefault="003E43A9" w:rsidP="00812B57">
            <w:pPr>
              <w:rPr>
                <w:rFonts w:ascii="Verdana" w:hAnsi="Verdana"/>
              </w:rPr>
            </w:pPr>
          </w:p>
          <w:p w14:paraId="4F7CE22A" w14:textId="1E01535B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lastRenderedPageBreak/>
              <w:t>Jeff Frank</w:t>
            </w:r>
          </w:p>
        </w:tc>
        <w:tc>
          <w:tcPr>
            <w:tcW w:w="3515" w:type="dxa"/>
            <w:shd w:val="clear" w:color="auto" w:fill="auto"/>
            <w:noWrap/>
          </w:tcPr>
          <w:p w14:paraId="4FD3AE90" w14:textId="77777777" w:rsidR="003E43A9" w:rsidRDefault="003E43A9" w:rsidP="00CD488B">
            <w:pPr>
              <w:spacing w:after="0"/>
              <w:rPr>
                <w:rFonts w:ascii="Verdana" w:hAnsi="Verdana"/>
              </w:rPr>
            </w:pPr>
          </w:p>
          <w:p w14:paraId="166A69AF" w14:textId="5714B0E9" w:rsidR="00CD488B" w:rsidRDefault="00812B57" w:rsidP="00CD488B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lastRenderedPageBreak/>
              <w:t xml:space="preserve">Royal Holloway, University </w:t>
            </w:r>
          </w:p>
          <w:p w14:paraId="04FD3B48" w14:textId="5E44F4A6" w:rsidR="00812B57" w:rsidRPr="00812B57" w:rsidRDefault="00812B57" w:rsidP="00CD488B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of London</w:t>
            </w:r>
          </w:p>
        </w:tc>
      </w:tr>
      <w:tr w:rsidR="00812B57" w:rsidRPr="00812B57" w14:paraId="0D0D104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0E07414" w14:textId="1BF23754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lastRenderedPageBreak/>
              <w:t>Katie Crosson</w:t>
            </w:r>
          </w:p>
        </w:tc>
        <w:tc>
          <w:tcPr>
            <w:tcW w:w="3515" w:type="dxa"/>
            <w:shd w:val="clear" w:color="auto" w:fill="auto"/>
            <w:noWrap/>
          </w:tcPr>
          <w:p w14:paraId="2C0466CC" w14:textId="77777777" w:rsidR="00CD488B" w:rsidRDefault="00812B57" w:rsidP="00CD488B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Royal Holloway, University</w:t>
            </w:r>
          </w:p>
          <w:p w14:paraId="3951A237" w14:textId="77777777" w:rsidR="00812B57" w:rsidRDefault="00812B57" w:rsidP="00CD488B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of London</w:t>
            </w:r>
          </w:p>
          <w:p w14:paraId="4DD204C0" w14:textId="3FE87993" w:rsidR="00CD488B" w:rsidRPr="00812B57" w:rsidRDefault="00CD488B" w:rsidP="00CD488B">
            <w:pPr>
              <w:spacing w:after="0"/>
              <w:rPr>
                <w:rFonts w:ascii="Verdana" w:hAnsi="Verdana"/>
              </w:rPr>
            </w:pPr>
          </w:p>
        </w:tc>
      </w:tr>
      <w:tr w:rsidR="00812B57" w:rsidRPr="00812B57" w14:paraId="643E430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C0E1814" w14:textId="01B2CDEE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Caro Lesemann Elliott</w:t>
            </w:r>
          </w:p>
        </w:tc>
        <w:tc>
          <w:tcPr>
            <w:tcW w:w="3515" w:type="dxa"/>
            <w:shd w:val="clear" w:color="auto" w:fill="auto"/>
            <w:noWrap/>
          </w:tcPr>
          <w:p w14:paraId="7EE15059" w14:textId="77777777" w:rsidR="00750B21" w:rsidRDefault="00812B57" w:rsidP="00750B21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Royal Holloway, University </w:t>
            </w:r>
          </w:p>
          <w:p w14:paraId="23BEA7F6" w14:textId="2A93B05B" w:rsidR="00812B57" w:rsidRPr="00812B57" w:rsidRDefault="00812B57" w:rsidP="00750B21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of London</w:t>
            </w:r>
          </w:p>
        </w:tc>
      </w:tr>
      <w:tr w:rsidR="00812B57" w:rsidRPr="00812B57" w14:paraId="7713CCA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936DF38" w14:textId="752F712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Keith Harris</w:t>
            </w:r>
          </w:p>
        </w:tc>
        <w:tc>
          <w:tcPr>
            <w:tcW w:w="3515" w:type="dxa"/>
            <w:shd w:val="clear" w:color="auto" w:fill="auto"/>
            <w:noWrap/>
          </w:tcPr>
          <w:p w14:paraId="591E363E" w14:textId="381413F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Sheffield Hallam University</w:t>
            </w:r>
          </w:p>
        </w:tc>
      </w:tr>
      <w:tr w:rsidR="00812B57" w:rsidRPr="00812B57" w14:paraId="6BE97B1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D9E09BD" w14:textId="754E08A5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Claire De Than</w:t>
            </w:r>
          </w:p>
        </w:tc>
        <w:tc>
          <w:tcPr>
            <w:tcW w:w="3515" w:type="dxa"/>
            <w:shd w:val="clear" w:color="auto" w:fill="auto"/>
            <w:noWrap/>
          </w:tcPr>
          <w:p w14:paraId="42E87BFD" w14:textId="4DAEAB0F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SOAS, University of London</w:t>
            </w:r>
          </w:p>
        </w:tc>
      </w:tr>
      <w:tr w:rsidR="00812B57" w:rsidRPr="00812B57" w14:paraId="54FF810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5EBE8E4" w14:textId="40E547E0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Mini Saxena</w:t>
            </w:r>
          </w:p>
        </w:tc>
        <w:tc>
          <w:tcPr>
            <w:tcW w:w="3515" w:type="dxa"/>
            <w:shd w:val="clear" w:color="auto" w:fill="auto"/>
            <w:noWrap/>
          </w:tcPr>
          <w:p w14:paraId="7652792C" w14:textId="370325A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SOAS, University of London</w:t>
            </w:r>
          </w:p>
        </w:tc>
      </w:tr>
      <w:tr w:rsidR="00812B57" w:rsidRPr="00812B57" w14:paraId="55BC1FC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231310" w14:textId="0EC86A3D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Joe Lickens</w:t>
            </w:r>
          </w:p>
        </w:tc>
        <w:tc>
          <w:tcPr>
            <w:tcW w:w="3515" w:type="dxa"/>
            <w:shd w:val="clear" w:color="auto" w:fill="auto"/>
            <w:noWrap/>
          </w:tcPr>
          <w:p w14:paraId="179F4F91" w14:textId="39A04F39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South Thames College</w:t>
            </w:r>
          </w:p>
        </w:tc>
      </w:tr>
      <w:tr w:rsidR="00812B57" w:rsidRPr="00812B57" w14:paraId="03F6BB5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C781F2" w14:textId="560C05D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Stephen Desmond</w:t>
            </w:r>
          </w:p>
        </w:tc>
        <w:tc>
          <w:tcPr>
            <w:tcW w:w="3515" w:type="dxa"/>
            <w:shd w:val="clear" w:color="auto" w:fill="auto"/>
            <w:noWrap/>
          </w:tcPr>
          <w:p w14:paraId="0ED10698" w14:textId="2649C60E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Southampton Solent University </w:t>
            </w:r>
          </w:p>
        </w:tc>
      </w:tr>
      <w:tr w:rsidR="00812B57" w:rsidRPr="00812B57" w14:paraId="730BED7F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B99991" w14:textId="773FC799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Alan Whitaker</w:t>
            </w:r>
          </w:p>
        </w:tc>
        <w:tc>
          <w:tcPr>
            <w:tcW w:w="3515" w:type="dxa"/>
            <w:shd w:val="clear" w:color="auto" w:fill="auto"/>
            <w:noWrap/>
          </w:tcPr>
          <w:p w14:paraId="2C4520E6" w14:textId="64D9217B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Southern RMB</w:t>
            </w:r>
          </w:p>
        </w:tc>
      </w:tr>
      <w:tr w:rsidR="00812B57" w:rsidRPr="00812B57" w14:paraId="2E29A4D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C44FC5" w14:textId="78E650E9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Estelle Hart</w:t>
            </w:r>
          </w:p>
        </w:tc>
        <w:tc>
          <w:tcPr>
            <w:tcW w:w="3515" w:type="dxa"/>
            <w:shd w:val="clear" w:color="auto" w:fill="auto"/>
            <w:noWrap/>
          </w:tcPr>
          <w:p w14:paraId="363519C0" w14:textId="36BAE3B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Swansea University</w:t>
            </w:r>
          </w:p>
        </w:tc>
      </w:tr>
      <w:tr w:rsidR="00812B57" w:rsidRPr="00812B57" w14:paraId="6C56267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9EEEFF9" w14:textId="3ABDF09E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Rebecca Harrison</w:t>
            </w:r>
          </w:p>
        </w:tc>
        <w:tc>
          <w:tcPr>
            <w:tcW w:w="3515" w:type="dxa"/>
            <w:shd w:val="clear" w:color="auto" w:fill="auto"/>
            <w:noWrap/>
          </w:tcPr>
          <w:p w14:paraId="2E78D37D" w14:textId="23C4A5C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The Open University </w:t>
            </w:r>
          </w:p>
        </w:tc>
      </w:tr>
      <w:tr w:rsidR="00812B57" w:rsidRPr="00812B57" w14:paraId="67FEFEA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F21DB7" w14:textId="4A18AEF7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Gina Gwenffrewi</w:t>
            </w:r>
          </w:p>
        </w:tc>
        <w:tc>
          <w:tcPr>
            <w:tcW w:w="3515" w:type="dxa"/>
            <w:shd w:val="clear" w:color="auto" w:fill="auto"/>
            <w:noWrap/>
          </w:tcPr>
          <w:p w14:paraId="37F22AF0" w14:textId="77777777" w:rsidR="00E41E17" w:rsidRDefault="00812B57" w:rsidP="00E41E17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The University of </w:t>
            </w:r>
          </w:p>
          <w:p w14:paraId="526AD876" w14:textId="619F50F8" w:rsidR="00812B57" w:rsidRPr="00812B57" w:rsidRDefault="00812B57" w:rsidP="00E41E1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Edinburgh</w:t>
            </w:r>
          </w:p>
        </w:tc>
      </w:tr>
      <w:tr w:rsidR="00812B57" w:rsidRPr="00812B57" w14:paraId="36317A1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ED831A9" w14:textId="1AFE788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Sophia Lycouris</w:t>
            </w:r>
          </w:p>
        </w:tc>
        <w:tc>
          <w:tcPr>
            <w:tcW w:w="3515" w:type="dxa"/>
            <w:shd w:val="clear" w:color="auto" w:fill="auto"/>
            <w:noWrap/>
          </w:tcPr>
          <w:p w14:paraId="41259047" w14:textId="77777777" w:rsidR="00E41E17" w:rsidRDefault="00812B57" w:rsidP="00E41E17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The University of </w:t>
            </w:r>
          </w:p>
          <w:p w14:paraId="56F5FE81" w14:textId="6DFA94A6" w:rsidR="00812B57" w:rsidRPr="00812B57" w:rsidRDefault="00812B57" w:rsidP="00E41E1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Edinburgh</w:t>
            </w:r>
          </w:p>
        </w:tc>
      </w:tr>
      <w:tr w:rsidR="00812B57" w:rsidRPr="00812B57" w14:paraId="3DF400E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23B1B8" w14:textId="146D7F4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Jack Tsangou</w:t>
            </w:r>
          </w:p>
        </w:tc>
        <w:tc>
          <w:tcPr>
            <w:tcW w:w="3515" w:type="dxa"/>
            <w:shd w:val="clear" w:color="auto" w:fill="auto"/>
            <w:noWrap/>
          </w:tcPr>
          <w:p w14:paraId="3DBFEE58" w14:textId="77777777" w:rsidR="00E41E17" w:rsidRDefault="00812B57" w:rsidP="00E41E17">
            <w:pPr>
              <w:spacing w:after="0" w:line="240" w:lineRule="auto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The University of </w:t>
            </w:r>
          </w:p>
          <w:p w14:paraId="72659437" w14:textId="061A65CC" w:rsidR="00812B57" w:rsidRPr="00812B57" w:rsidRDefault="00812B57" w:rsidP="00E41E17">
            <w:pPr>
              <w:spacing w:after="120" w:line="240" w:lineRule="auto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Edinburgh</w:t>
            </w:r>
          </w:p>
        </w:tc>
      </w:tr>
      <w:tr w:rsidR="00812B57" w:rsidRPr="00812B57" w14:paraId="1345BBD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2DE7EDA" w14:textId="0FDAA554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Sharon Cowan</w:t>
            </w:r>
          </w:p>
        </w:tc>
        <w:tc>
          <w:tcPr>
            <w:tcW w:w="3515" w:type="dxa"/>
            <w:shd w:val="clear" w:color="auto" w:fill="auto"/>
            <w:noWrap/>
          </w:tcPr>
          <w:p w14:paraId="3AD18141" w14:textId="77777777" w:rsidR="00E41E17" w:rsidRDefault="00812B57" w:rsidP="00E41E17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The University of </w:t>
            </w:r>
          </w:p>
          <w:p w14:paraId="3CB55334" w14:textId="1CFD41C9" w:rsidR="00812B57" w:rsidRPr="00812B57" w:rsidRDefault="00812B57" w:rsidP="00E41E1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Edinburgh</w:t>
            </w:r>
          </w:p>
        </w:tc>
      </w:tr>
      <w:tr w:rsidR="00812B57" w:rsidRPr="00812B57" w14:paraId="6447E6D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A2E358" w14:textId="3149EAB1" w:rsidR="00812B57" w:rsidRPr="00812B57" w:rsidRDefault="00812B57" w:rsidP="00A210F8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Chia-Chieh Liu</w:t>
            </w:r>
          </w:p>
        </w:tc>
        <w:tc>
          <w:tcPr>
            <w:tcW w:w="3515" w:type="dxa"/>
            <w:shd w:val="clear" w:color="auto" w:fill="auto"/>
            <w:noWrap/>
          </w:tcPr>
          <w:p w14:paraId="2D05A0D9" w14:textId="77777777" w:rsidR="00A210F8" w:rsidRDefault="00812B57" w:rsidP="00A210F8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The University of </w:t>
            </w:r>
          </w:p>
          <w:p w14:paraId="50F86502" w14:textId="42074C44" w:rsidR="00812B57" w:rsidRPr="00812B57" w:rsidRDefault="00812B57" w:rsidP="00B01C30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Manchester</w:t>
            </w:r>
          </w:p>
        </w:tc>
      </w:tr>
      <w:tr w:rsidR="00750B21" w:rsidRPr="00812B57" w14:paraId="6CF71D4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6BA873F" w14:textId="3CAF426A" w:rsidR="00750B21" w:rsidRPr="00812B57" w:rsidRDefault="00750B21" w:rsidP="00812B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Nicola Evans</w:t>
            </w:r>
          </w:p>
        </w:tc>
        <w:tc>
          <w:tcPr>
            <w:tcW w:w="3515" w:type="dxa"/>
            <w:shd w:val="clear" w:color="auto" w:fill="auto"/>
            <w:noWrap/>
          </w:tcPr>
          <w:p w14:paraId="56296835" w14:textId="77777777" w:rsidR="00E41E17" w:rsidRDefault="00750B21" w:rsidP="00E41E17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r w:rsidR="00E41E17">
              <w:rPr>
                <w:rFonts w:ascii="Verdana" w:hAnsi="Verdana"/>
              </w:rPr>
              <w:t xml:space="preserve">University of </w:t>
            </w:r>
          </w:p>
          <w:p w14:paraId="6CE37472" w14:textId="0D10BCD8" w:rsidR="00750B21" w:rsidRPr="00812B57" w:rsidRDefault="00E41E17" w:rsidP="00E41E17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Manchester</w:t>
            </w:r>
          </w:p>
        </w:tc>
      </w:tr>
      <w:tr w:rsidR="00812B57" w:rsidRPr="00812B57" w14:paraId="7F373EE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9495968" w14:textId="719A592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Mark Pendleton</w:t>
            </w:r>
          </w:p>
        </w:tc>
        <w:tc>
          <w:tcPr>
            <w:tcW w:w="3515" w:type="dxa"/>
            <w:shd w:val="clear" w:color="auto" w:fill="auto"/>
            <w:noWrap/>
          </w:tcPr>
          <w:p w14:paraId="5DF79C62" w14:textId="495C0636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The University of Sheffield</w:t>
            </w:r>
          </w:p>
        </w:tc>
      </w:tr>
      <w:tr w:rsidR="00812B57" w:rsidRPr="00812B57" w14:paraId="54DA58E7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BB4085A" w14:textId="6A6730F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Christine Santos</w:t>
            </w:r>
          </w:p>
        </w:tc>
        <w:tc>
          <w:tcPr>
            <w:tcW w:w="3515" w:type="dxa"/>
            <w:shd w:val="clear" w:color="auto" w:fill="auto"/>
            <w:noWrap/>
          </w:tcPr>
          <w:p w14:paraId="74B16771" w14:textId="13CF3EEB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United College</w:t>
            </w:r>
          </w:p>
        </w:tc>
      </w:tr>
      <w:tr w:rsidR="00812B57" w:rsidRPr="00812B57" w14:paraId="329B9B9A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DAC081F" w14:textId="10AD6B28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Yashi Yuan</w:t>
            </w:r>
          </w:p>
        </w:tc>
        <w:tc>
          <w:tcPr>
            <w:tcW w:w="3515" w:type="dxa"/>
            <w:shd w:val="clear" w:color="auto" w:fill="auto"/>
            <w:noWrap/>
          </w:tcPr>
          <w:p w14:paraId="4BC07D81" w14:textId="67F49055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&amp; College Union</w:t>
            </w:r>
          </w:p>
        </w:tc>
      </w:tr>
      <w:tr w:rsidR="00812B57" w:rsidRPr="00812B57" w14:paraId="0E67623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76F8D1D" w14:textId="2C51EC90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Ronan McCoy</w:t>
            </w:r>
          </w:p>
        </w:tc>
        <w:tc>
          <w:tcPr>
            <w:tcW w:w="3515" w:type="dxa"/>
            <w:shd w:val="clear" w:color="auto" w:fill="auto"/>
            <w:noWrap/>
          </w:tcPr>
          <w:p w14:paraId="4D855053" w14:textId="5DED286D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College London</w:t>
            </w:r>
          </w:p>
        </w:tc>
      </w:tr>
      <w:tr w:rsidR="00812B57" w:rsidRPr="00812B57" w14:paraId="5DBB4C9A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BA4E3DD" w14:textId="6E34CED0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Fran Amery</w:t>
            </w:r>
          </w:p>
        </w:tc>
        <w:tc>
          <w:tcPr>
            <w:tcW w:w="3515" w:type="dxa"/>
            <w:shd w:val="clear" w:color="auto" w:fill="auto"/>
            <w:noWrap/>
          </w:tcPr>
          <w:p w14:paraId="5FC683CE" w14:textId="7AEEED0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Bath</w:t>
            </w:r>
          </w:p>
        </w:tc>
      </w:tr>
      <w:tr w:rsidR="00812B57" w:rsidRPr="00812B57" w14:paraId="2E7D0D0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17319AA" w14:textId="3B0751D9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Luan Carpes Barros Cassal</w:t>
            </w:r>
          </w:p>
        </w:tc>
        <w:tc>
          <w:tcPr>
            <w:tcW w:w="3515" w:type="dxa"/>
            <w:shd w:val="clear" w:color="auto" w:fill="auto"/>
            <w:noWrap/>
          </w:tcPr>
          <w:p w14:paraId="77AC77CE" w14:textId="22DBCFDF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Bolton</w:t>
            </w:r>
          </w:p>
        </w:tc>
      </w:tr>
      <w:tr w:rsidR="00812B57" w:rsidRPr="00812B57" w14:paraId="5437C5E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99C7468" w14:textId="65C24FE9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Barbara McNamara</w:t>
            </w:r>
          </w:p>
        </w:tc>
        <w:tc>
          <w:tcPr>
            <w:tcW w:w="3515" w:type="dxa"/>
            <w:shd w:val="clear" w:color="auto" w:fill="auto"/>
            <w:noWrap/>
          </w:tcPr>
          <w:p w14:paraId="222A84DD" w14:textId="6A809CCC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Bradford</w:t>
            </w:r>
          </w:p>
        </w:tc>
      </w:tr>
      <w:tr w:rsidR="00812B57" w:rsidRPr="00812B57" w14:paraId="36D62E3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81610E4" w14:textId="630C2150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Eugene Michail</w:t>
            </w:r>
          </w:p>
        </w:tc>
        <w:tc>
          <w:tcPr>
            <w:tcW w:w="3515" w:type="dxa"/>
            <w:shd w:val="clear" w:color="auto" w:fill="auto"/>
            <w:noWrap/>
          </w:tcPr>
          <w:p w14:paraId="4192C682" w14:textId="6366E6C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University of Brighton </w:t>
            </w:r>
          </w:p>
        </w:tc>
      </w:tr>
      <w:tr w:rsidR="00812B57" w:rsidRPr="00812B57" w14:paraId="4279DFC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AE5BA90" w14:textId="7DB075FF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Michal Pychtin</w:t>
            </w:r>
          </w:p>
        </w:tc>
        <w:tc>
          <w:tcPr>
            <w:tcW w:w="3515" w:type="dxa"/>
            <w:shd w:val="clear" w:color="auto" w:fill="auto"/>
            <w:noWrap/>
          </w:tcPr>
          <w:p w14:paraId="6A3305FE" w14:textId="75ABB4B0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Cambridge</w:t>
            </w:r>
          </w:p>
        </w:tc>
      </w:tr>
      <w:tr w:rsidR="00812B57" w:rsidRPr="00812B57" w14:paraId="2383481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E68BE52" w14:textId="573FCA4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Mark Bendall</w:t>
            </w:r>
          </w:p>
        </w:tc>
        <w:tc>
          <w:tcPr>
            <w:tcW w:w="3515" w:type="dxa"/>
            <w:shd w:val="clear" w:color="auto" w:fill="auto"/>
            <w:noWrap/>
          </w:tcPr>
          <w:p w14:paraId="335A1FD0" w14:textId="4540203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Chester</w:t>
            </w:r>
          </w:p>
        </w:tc>
      </w:tr>
      <w:tr w:rsidR="00812B57" w:rsidRPr="00812B57" w14:paraId="50C3DE7F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C01DCE1" w14:textId="4820EC0B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Tina Harvey</w:t>
            </w:r>
          </w:p>
        </w:tc>
        <w:tc>
          <w:tcPr>
            <w:tcW w:w="3515" w:type="dxa"/>
            <w:shd w:val="clear" w:color="auto" w:fill="auto"/>
            <w:noWrap/>
          </w:tcPr>
          <w:p w14:paraId="3E835E42" w14:textId="320C4AD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Cumbria</w:t>
            </w:r>
          </w:p>
        </w:tc>
      </w:tr>
      <w:tr w:rsidR="00812B57" w:rsidRPr="00812B57" w14:paraId="52B4CB23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14B84A" w14:textId="1C9F388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Rubi Mahmood</w:t>
            </w:r>
          </w:p>
        </w:tc>
        <w:tc>
          <w:tcPr>
            <w:tcW w:w="3515" w:type="dxa"/>
            <w:shd w:val="clear" w:color="auto" w:fill="auto"/>
            <w:noWrap/>
          </w:tcPr>
          <w:p w14:paraId="04EEA822" w14:textId="2349400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Derby</w:t>
            </w:r>
          </w:p>
        </w:tc>
      </w:tr>
      <w:tr w:rsidR="00812B57" w:rsidRPr="00812B57" w14:paraId="285EB8E3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5AA74C" w14:textId="4C2A3F55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Caroline Haig</w:t>
            </w:r>
          </w:p>
        </w:tc>
        <w:tc>
          <w:tcPr>
            <w:tcW w:w="3515" w:type="dxa"/>
            <w:shd w:val="clear" w:color="auto" w:fill="auto"/>
            <w:noWrap/>
          </w:tcPr>
          <w:p w14:paraId="2AD0D3EB" w14:textId="0BCC8436" w:rsidR="00812B57" w:rsidRPr="00812B57" w:rsidRDefault="00812B57" w:rsidP="00812B57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Glasgow</w:t>
            </w:r>
          </w:p>
        </w:tc>
      </w:tr>
      <w:tr w:rsidR="00812B57" w:rsidRPr="00812B57" w14:paraId="42A08128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A21D67B" w14:textId="638D1EB5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Marion Hersh</w:t>
            </w:r>
          </w:p>
        </w:tc>
        <w:tc>
          <w:tcPr>
            <w:tcW w:w="3515" w:type="dxa"/>
            <w:shd w:val="clear" w:color="auto" w:fill="auto"/>
            <w:noWrap/>
          </w:tcPr>
          <w:p w14:paraId="1F2DFF1B" w14:textId="4606DF09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Glasgow</w:t>
            </w:r>
          </w:p>
        </w:tc>
      </w:tr>
      <w:tr w:rsidR="00812B57" w:rsidRPr="00812B57" w14:paraId="2F363C0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144291" w14:textId="10A73896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Elear Higgs</w:t>
            </w:r>
          </w:p>
        </w:tc>
        <w:tc>
          <w:tcPr>
            <w:tcW w:w="3515" w:type="dxa"/>
            <w:shd w:val="clear" w:color="auto" w:fill="auto"/>
            <w:noWrap/>
          </w:tcPr>
          <w:p w14:paraId="7D4A8751" w14:textId="7A327D93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Gloucestershire</w:t>
            </w:r>
          </w:p>
        </w:tc>
      </w:tr>
      <w:tr w:rsidR="00812B57" w:rsidRPr="00812B57" w14:paraId="1BF6B2E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C45D4D2" w14:textId="7E085B3F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Bridgette Bewick</w:t>
            </w:r>
          </w:p>
        </w:tc>
        <w:tc>
          <w:tcPr>
            <w:tcW w:w="3515" w:type="dxa"/>
            <w:shd w:val="clear" w:color="auto" w:fill="auto"/>
            <w:noWrap/>
          </w:tcPr>
          <w:p w14:paraId="5E025EAB" w14:textId="21A180FE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Leeds</w:t>
            </w:r>
          </w:p>
        </w:tc>
      </w:tr>
      <w:tr w:rsidR="00812B57" w:rsidRPr="00812B57" w14:paraId="1A6ADE95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23CEB5" w14:textId="4BDE428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Ruth Holliday</w:t>
            </w:r>
          </w:p>
        </w:tc>
        <w:tc>
          <w:tcPr>
            <w:tcW w:w="3515" w:type="dxa"/>
            <w:shd w:val="clear" w:color="auto" w:fill="auto"/>
            <w:noWrap/>
          </w:tcPr>
          <w:p w14:paraId="45BDB8E4" w14:textId="28ABF07E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University of Leeds </w:t>
            </w:r>
          </w:p>
        </w:tc>
      </w:tr>
      <w:tr w:rsidR="00812B57" w:rsidRPr="00812B57" w14:paraId="6D11E91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6D7550F" w14:textId="6735E05F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Lexi Breen</w:t>
            </w:r>
          </w:p>
        </w:tc>
        <w:tc>
          <w:tcPr>
            <w:tcW w:w="3515" w:type="dxa"/>
            <w:shd w:val="clear" w:color="auto" w:fill="auto"/>
            <w:noWrap/>
          </w:tcPr>
          <w:p w14:paraId="0DE6DF51" w14:textId="18ED8B1C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Lincoln</w:t>
            </w:r>
          </w:p>
        </w:tc>
      </w:tr>
      <w:tr w:rsidR="00812B57" w:rsidRPr="00812B57" w14:paraId="214DB226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4AE6E24" w14:textId="6BFE688B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Peta Bulmer</w:t>
            </w:r>
          </w:p>
        </w:tc>
        <w:tc>
          <w:tcPr>
            <w:tcW w:w="3515" w:type="dxa"/>
            <w:shd w:val="clear" w:color="auto" w:fill="auto"/>
            <w:noWrap/>
          </w:tcPr>
          <w:p w14:paraId="62C45715" w14:textId="19FD7F41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Liverpool</w:t>
            </w:r>
          </w:p>
        </w:tc>
      </w:tr>
      <w:tr w:rsidR="00812B57" w:rsidRPr="00812B57" w14:paraId="036EAC8A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7A0005" w14:textId="2D07A3AD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Daryl Hodge</w:t>
            </w:r>
          </w:p>
        </w:tc>
        <w:tc>
          <w:tcPr>
            <w:tcW w:w="3515" w:type="dxa"/>
            <w:shd w:val="clear" w:color="auto" w:fill="auto"/>
            <w:noWrap/>
          </w:tcPr>
          <w:p w14:paraId="035F8B46" w14:textId="191EED21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Liverpool</w:t>
            </w:r>
          </w:p>
        </w:tc>
      </w:tr>
      <w:tr w:rsidR="00812B57" w:rsidRPr="00812B57" w14:paraId="11B96C0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891D202" w14:textId="37E000A3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Alice Howarth</w:t>
            </w:r>
          </w:p>
        </w:tc>
        <w:tc>
          <w:tcPr>
            <w:tcW w:w="3515" w:type="dxa"/>
            <w:shd w:val="clear" w:color="auto" w:fill="auto"/>
            <w:noWrap/>
          </w:tcPr>
          <w:p w14:paraId="7D32677F" w14:textId="73FB4239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Liverpool</w:t>
            </w:r>
          </w:p>
        </w:tc>
      </w:tr>
      <w:tr w:rsidR="00812B57" w:rsidRPr="00812B57" w14:paraId="425CDB16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0AD2A51" w14:textId="0928733B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John Parrington</w:t>
            </w:r>
          </w:p>
        </w:tc>
        <w:tc>
          <w:tcPr>
            <w:tcW w:w="3515" w:type="dxa"/>
            <w:shd w:val="clear" w:color="auto" w:fill="auto"/>
            <w:noWrap/>
          </w:tcPr>
          <w:p w14:paraId="6E3D57C4" w14:textId="6FD94EE9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Oxford</w:t>
            </w:r>
          </w:p>
        </w:tc>
      </w:tr>
      <w:tr w:rsidR="00812B57" w:rsidRPr="00812B57" w14:paraId="7FABBFC2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502D4C5" w14:textId="7EB52E7C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Aimi Hewitt</w:t>
            </w:r>
          </w:p>
        </w:tc>
        <w:tc>
          <w:tcPr>
            <w:tcW w:w="3515" w:type="dxa"/>
            <w:shd w:val="clear" w:color="auto" w:fill="auto"/>
            <w:noWrap/>
          </w:tcPr>
          <w:p w14:paraId="28A93D92" w14:textId="07C55658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Oxford</w:t>
            </w:r>
          </w:p>
        </w:tc>
      </w:tr>
      <w:tr w:rsidR="00812B57" w:rsidRPr="00812B57" w14:paraId="6C81994A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547556" w14:textId="388E14DB" w:rsidR="00812B57" w:rsidRPr="00812B57" w:rsidRDefault="00812B57" w:rsidP="00812B57">
            <w:pPr>
              <w:spacing w:after="12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Boikhutso Shianyana</w:t>
            </w:r>
          </w:p>
        </w:tc>
        <w:tc>
          <w:tcPr>
            <w:tcW w:w="3515" w:type="dxa"/>
            <w:shd w:val="clear" w:color="auto" w:fill="auto"/>
            <w:noWrap/>
          </w:tcPr>
          <w:p w14:paraId="0E264068" w14:textId="3DC2F9D0" w:rsidR="00812B57" w:rsidRPr="00812B57" w:rsidRDefault="00812B57" w:rsidP="00812B57">
            <w:pPr>
              <w:spacing w:after="0"/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University of Plymouth </w:t>
            </w:r>
          </w:p>
        </w:tc>
      </w:tr>
      <w:tr w:rsidR="00812B57" w:rsidRPr="00812B57" w14:paraId="046C6D17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3218549" w14:textId="7BF67BBF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Dannii Hinds</w:t>
            </w:r>
          </w:p>
        </w:tc>
        <w:tc>
          <w:tcPr>
            <w:tcW w:w="3515" w:type="dxa"/>
            <w:shd w:val="clear" w:color="auto" w:fill="auto"/>
            <w:noWrap/>
          </w:tcPr>
          <w:p w14:paraId="5802F48B" w14:textId="39F650C3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Reading</w:t>
            </w:r>
          </w:p>
        </w:tc>
      </w:tr>
      <w:tr w:rsidR="00812B57" w:rsidRPr="00812B57" w14:paraId="452AA43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AEBDFAC" w14:textId="398524C7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Darren Elliott-Smith</w:t>
            </w:r>
          </w:p>
        </w:tc>
        <w:tc>
          <w:tcPr>
            <w:tcW w:w="3515" w:type="dxa"/>
            <w:shd w:val="clear" w:color="auto" w:fill="auto"/>
            <w:noWrap/>
          </w:tcPr>
          <w:p w14:paraId="15F077A5" w14:textId="43E0BB43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Stirling</w:t>
            </w:r>
          </w:p>
        </w:tc>
      </w:tr>
      <w:tr w:rsidR="00812B57" w:rsidRPr="00812B57" w14:paraId="06E3D14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F159256" w14:textId="1F7CD26F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David Calderwood</w:t>
            </w:r>
          </w:p>
        </w:tc>
        <w:tc>
          <w:tcPr>
            <w:tcW w:w="3515" w:type="dxa"/>
            <w:shd w:val="clear" w:color="auto" w:fill="auto"/>
            <w:noWrap/>
          </w:tcPr>
          <w:p w14:paraId="199BBE64" w14:textId="12A19EAE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Strathclyde</w:t>
            </w:r>
          </w:p>
        </w:tc>
      </w:tr>
      <w:tr w:rsidR="00812B57" w:rsidRPr="00812B57" w14:paraId="224C7762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9D9B30B" w14:textId="5D512F15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Ka Po Chong</w:t>
            </w:r>
          </w:p>
        </w:tc>
        <w:tc>
          <w:tcPr>
            <w:tcW w:w="3515" w:type="dxa"/>
            <w:shd w:val="clear" w:color="auto" w:fill="auto"/>
            <w:noWrap/>
          </w:tcPr>
          <w:p w14:paraId="4FB65E4C" w14:textId="0E882979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Wales Trinity Saint David</w:t>
            </w:r>
          </w:p>
        </w:tc>
      </w:tr>
      <w:tr w:rsidR="00812B57" w:rsidRPr="00812B57" w14:paraId="3C87FFA8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8715AC7" w14:textId="18ABCF91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SÃ©agh Kehoe</w:t>
            </w:r>
          </w:p>
        </w:tc>
        <w:tc>
          <w:tcPr>
            <w:tcW w:w="3515" w:type="dxa"/>
            <w:shd w:val="clear" w:color="auto" w:fill="auto"/>
            <w:noWrap/>
          </w:tcPr>
          <w:p w14:paraId="2FB48CBD" w14:textId="1246A187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 xml:space="preserve">University of Westminster </w:t>
            </w:r>
          </w:p>
        </w:tc>
      </w:tr>
      <w:tr w:rsidR="00812B57" w:rsidRPr="00812B57" w14:paraId="3566FC8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CC6E2C" w14:textId="3AAF863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Richard Hadley</w:t>
            </w:r>
          </w:p>
        </w:tc>
        <w:tc>
          <w:tcPr>
            <w:tcW w:w="3515" w:type="dxa"/>
            <w:shd w:val="clear" w:color="auto" w:fill="auto"/>
            <w:noWrap/>
          </w:tcPr>
          <w:p w14:paraId="08AB79A9" w14:textId="7ABBF0F2" w:rsidR="00812B57" w:rsidRPr="00812B57" w:rsidRDefault="00812B57" w:rsidP="00812B57">
            <w:pPr>
              <w:rPr>
                <w:rFonts w:ascii="Verdana" w:hAnsi="Verdana"/>
              </w:rPr>
            </w:pPr>
            <w:r w:rsidRPr="00812B57">
              <w:rPr>
                <w:rFonts w:ascii="Verdana" w:hAnsi="Verdana"/>
              </w:rPr>
              <w:t>University of Worcester</w:t>
            </w:r>
          </w:p>
        </w:tc>
      </w:tr>
    </w:tbl>
    <w:p w14:paraId="3F4AED0C" w14:textId="77777777" w:rsidR="00570A65" w:rsidRDefault="00570A65" w:rsidP="00A96B57">
      <w:pPr>
        <w:spacing w:after="0" w:line="360" w:lineRule="auto"/>
        <w:contextualSpacing/>
        <w:rPr>
          <w:rFonts w:ascii="Verdana" w:hAnsi="Verdana"/>
          <w:sz w:val="20"/>
          <w:szCs w:val="20"/>
        </w:rPr>
        <w:sectPr w:rsidR="00570A65" w:rsidSect="00335F70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56E7A6D7" w14:textId="77777777" w:rsidR="009A197C" w:rsidRPr="00622F91" w:rsidRDefault="009A197C" w:rsidP="003667A7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sectPr w:rsidR="009A197C" w:rsidRPr="00622F91" w:rsidSect="006419CE">
      <w:type w:val="continuous"/>
      <w:pgSz w:w="11909" w:h="16834" w:code="9"/>
      <w:pgMar w:top="720" w:right="720" w:bottom="720" w:left="720" w:header="284" w:footer="34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B524B" w14:textId="77777777" w:rsidR="00A43A6B" w:rsidRDefault="00A43A6B" w:rsidP="00BF1CAF">
      <w:pPr>
        <w:spacing w:after="0" w:line="240" w:lineRule="auto"/>
      </w:pPr>
      <w:r>
        <w:separator/>
      </w:r>
    </w:p>
  </w:endnote>
  <w:endnote w:type="continuationSeparator" w:id="0">
    <w:p w14:paraId="64E0F6A7" w14:textId="77777777" w:rsidR="00A43A6B" w:rsidRDefault="00A43A6B" w:rsidP="00BF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C53D" w14:textId="77777777" w:rsidR="00126F74" w:rsidRDefault="0012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07ED" w14:textId="77777777" w:rsidR="00126F74" w:rsidRDefault="00126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1110" w14:textId="77777777" w:rsidR="00AE7D45" w:rsidRDefault="00AE7D45" w:rsidP="00490AF1">
    <w:pPr>
      <w:pStyle w:val="Footer"/>
      <w:jc w:val="righ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478F23E" wp14:editId="2EF1EA66">
          <wp:simplePos x="0" y="0"/>
          <wp:positionH relativeFrom="column">
            <wp:posOffset>6073140</wp:posOffset>
          </wp:positionH>
          <wp:positionV relativeFrom="paragraph">
            <wp:posOffset>40005</wp:posOffset>
          </wp:positionV>
          <wp:extent cx="1005840" cy="352622"/>
          <wp:effectExtent l="0" t="0" r="3810" b="9525"/>
          <wp:wrapNone/>
          <wp:docPr id="427756834" name="Picture 427756834" descr="uc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u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5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63D69" w14:textId="77777777" w:rsidR="00A43A6B" w:rsidRDefault="00A43A6B" w:rsidP="00BF1CAF">
      <w:pPr>
        <w:spacing w:after="0" w:line="240" w:lineRule="auto"/>
      </w:pPr>
      <w:r>
        <w:separator/>
      </w:r>
    </w:p>
  </w:footnote>
  <w:footnote w:type="continuationSeparator" w:id="0">
    <w:p w14:paraId="49F4BB7B" w14:textId="77777777" w:rsidR="00A43A6B" w:rsidRDefault="00A43A6B" w:rsidP="00BF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EAECB" w14:textId="77777777" w:rsidR="00126F74" w:rsidRDefault="00126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AE61" w14:textId="77777777" w:rsidR="00126F74" w:rsidRDefault="00126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DCE7" w14:textId="77777777" w:rsidR="00AE7D45" w:rsidRDefault="00483E82">
    <w:pPr>
      <w:pStyle w:val="Header"/>
    </w:pPr>
    <w:r w:rsidRPr="00942A85">
      <w:rPr>
        <w:rFonts w:ascii="Arial" w:eastAsia="Times New Roman" w:hAnsi="Arial" w:cs="Arial"/>
        <w:noProof/>
        <w:color w:val="000000"/>
        <w:lang w:val="en-GB"/>
      </w:rPr>
      <w:drawing>
        <wp:inline distT="0" distB="0" distL="0" distR="0" wp14:anchorId="67EC6CDC" wp14:editId="74192A4E">
          <wp:extent cx="3691394" cy="713496"/>
          <wp:effectExtent l="0" t="0" r="4445" b="0"/>
          <wp:docPr id="691931267" name="Picture 691931267" descr="cid:E4E936B0-D5D4-420F-AB7D-90DBED6D7A2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E6FAA66-3005-4A7B-B20B-50E1DBDF2EBE" descr="cid:E4E936B0-D5D4-420F-AB7D-90DBED6D7A2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953" cy="72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3E"/>
    <w:rsid w:val="00000651"/>
    <w:rsid w:val="00004AAB"/>
    <w:rsid w:val="000128F2"/>
    <w:rsid w:val="00014746"/>
    <w:rsid w:val="0001748E"/>
    <w:rsid w:val="00017D45"/>
    <w:rsid w:val="00020D1A"/>
    <w:rsid w:val="0002122B"/>
    <w:rsid w:val="00022D1E"/>
    <w:rsid w:val="00023FD9"/>
    <w:rsid w:val="00036FC6"/>
    <w:rsid w:val="00037EE5"/>
    <w:rsid w:val="000429D0"/>
    <w:rsid w:val="00042A4C"/>
    <w:rsid w:val="00043E86"/>
    <w:rsid w:val="00053272"/>
    <w:rsid w:val="00060346"/>
    <w:rsid w:val="00066BDE"/>
    <w:rsid w:val="00067616"/>
    <w:rsid w:val="0007254F"/>
    <w:rsid w:val="00074255"/>
    <w:rsid w:val="00074A32"/>
    <w:rsid w:val="00082891"/>
    <w:rsid w:val="00082BD4"/>
    <w:rsid w:val="000878DD"/>
    <w:rsid w:val="000926D7"/>
    <w:rsid w:val="000933D1"/>
    <w:rsid w:val="000A014D"/>
    <w:rsid w:val="000A0AB0"/>
    <w:rsid w:val="000A3890"/>
    <w:rsid w:val="000A3DDD"/>
    <w:rsid w:val="000A685A"/>
    <w:rsid w:val="000C0C97"/>
    <w:rsid w:val="000C0D46"/>
    <w:rsid w:val="000C25E6"/>
    <w:rsid w:val="000C63F2"/>
    <w:rsid w:val="000D1AFF"/>
    <w:rsid w:val="000D3A1D"/>
    <w:rsid w:val="000D3A4C"/>
    <w:rsid w:val="000D4A5F"/>
    <w:rsid w:val="000D6AA5"/>
    <w:rsid w:val="000E3158"/>
    <w:rsid w:val="000E6DEA"/>
    <w:rsid w:val="000F08E5"/>
    <w:rsid w:val="000F38A4"/>
    <w:rsid w:val="000F3CF1"/>
    <w:rsid w:val="000F44BA"/>
    <w:rsid w:val="0010381A"/>
    <w:rsid w:val="001045BA"/>
    <w:rsid w:val="0011025B"/>
    <w:rsid w:val="001110CB"/>
    <w:rsid w:val="00115897"/>
    <w:rsid w:val="0011637B"/>
    <w:rsid w:val="0012067B"/>
    <w:rsid w:val="0012270B"/>
    <w:rsid w:val="001253C6"/>
    <w:rsid w:val="00126F74"/>
    <w:rsid w:val="00132CD5"/>
    <w:rsid w:val="00133885"/>
    <w:rsid w:val="00137542"/>
    <w:rsid w:val="0014232D"/>
    <w:rsid w:val="0014322A"/>
    <w:rsid w:val="00154622"/>
    <w:rsid w:val="00155E91"/>
    <w:rsid w:val="00161AC0"/>
    <w:rsid w:val="00165D98"/>
    <w:rsid w:val="001677E0"/>
    <w:rsid w:val="001757EE"/>
    <w:rsid w:val="001839EF"/>
    <w:rsid w:val="00187EC3"/>
    <w:rsid w:val="0019488F"/>
    <w:rsid w:val="00194F89"/>
    <w:rsid w:val="001A36DB"/>
    <w:rsid w:val="001A4D26"/>
    <w:rsid w:val="001A61A9"/>
    <w:rsid w:val="001B0864"/>
    <w:rsid w:val="001B1D80"/>
    <w:rsid w:val="001B2B9C"/>
    <w:rsid w:val="001B2DA3"/>
    <w:rsid w:val="001B2F63"/>
    <w:rsid w:val="001B4A3C"/>
    <w:rsid w:val="001C0CDF"/>
    <w:rsid w:val="001C1B5C"/>
    <w:rsid w:val="001C1FF0"/>
    <w:rsid w:val="001C3257"/>
    <w:rsid w:val="001C325F"/>
    <w:rsid w:val="001C54CA"/>
    <w:rsid w:val="001C6164"/>
    <w:rsid w:val="001C63E1"/>
    <w:rsid w:val="001D1B70"/>
    <w:rsid w:val="001D4A60"/>
    <w:rsid w:val="001E11D0"/>
    <w:rsid w:val="001E1E01"/>
    <w:rsid w:val="001E1F39"/>
    <w:rsid w:val="001E6893"/>
    <w:rsid w:val="001F3197"/>
    <w:rsid w:val="00214AF7"/>
    <w:rsid w:val="0021694D"/>
    <w:rsid w:val="0022076D"/>
    <w:rsid w:val="002208DD"/>
    <w:rsid w:val="002213EE"/>
    <w:rsid w:val="00226BB6"/>
    <w:rsid w:val="00230DAB"/>
    <w:rsid w:val="00234296"/>
    <w:rsid w:val="00234877"/>
    <w:rsid w:val="00236368"/>
    <w:rsid w:val="0024458E"/>
    <w:rsid w:val="00244A86"/>
    <w:rsid w:val="002514EF"/>
    <w:rsid w:val="00253327"/>
    <w:rsid w:val="00253444"/>
    <w:rsid w:val="002555DC"/>
    <w:rsid w:val="00255EDA"/>
    <w:rsid w:val="00257454"/>
    <w:rsid w:val="00265CFF"/>
    <w:rsid w:val="00267206"/>
    <w:rsid w:val="00270F2C"/>
    <w:rsid w:val="00274D72"/>
    <w:rsid w:val="0027759E"/>
    <w:rsid w:val="00277994"/>
    <w:rsid w:val="002836B4"/>
    <w:rsid w:val="00285C41"/>
    <w:rsid w:val="00290AA4"/>
    <w:rsid w:val="002A1454"/>
    <w:rsid w:val="002A53CF"/>
    <w:rsid w:val="002B4D17"/>
    <w:rsid w:val="002C02FD"/>
    <w:rsid w:val="002C0FD7"/>
    <w:rsid w:val="002C19E8"/>
    <w:rsid w:val="002C2462"/>
    <w:rsid w:val="002D1FA2"/>
    <w:rsid w:val="002D5428"/>
    <w:rsid w:val="002D5457"/>
    <w:rsid w:val="002D6886"/>
    <w:rsid w:val="002D7854"/>
    <w:rsid w:val="002F5CCE"/>
    <w:rsid w:val="002F7A94"/>
    <w:rsid w:val="00303400"/>
    <w:rsid w:val="0030368B"/>
    <w:rsid w:val="00306B71"/>
    <w:rsid w:val="0030700F"/>
    <w:rsid w:val="00316247"/>
    <w:rsid w:val="00316983"/>
    <w:rsid w:val="003211CA"/>
    <w:rsid w:val="00323E73"/>
    <w:rsid w:val="003252BD"/>
    <w:rsid w:val="0033106D"/>
    <w:rsid w:val="00335F70"/>
    <w:rsid w:val="00344AF1"/>
    <w:rsid w:val="003454BD"/>
    <w:rsid w:val="00352EF1"/>
    <w:rsid w:val="00357419"/>
    <w:rsid w:val="00362B46"/>
    <w:rsid w:val="00364612"/>
    <w:rsid w:val="003667A7"/>
    <w:rsid w:val="0036719C"/>
    <w:rsid w:val="00380173"/>
    <w:rsid w:val="00397FCA"/>
    <w:rsid w:val="003A3B07"/>
    <w:rsid w:val="003A45A7"/>
    <w:rsid w:val="003B01B2"/>
    <w:rsid w:val="003B37A4"/>
    <w:rsid w:val="003B56AB"/>
    <w:rsid w:val="003B61C0"/>
    <w:rsid w:val="003C03A8"/>
    <w:rsid w:val="003C41F2"/>
    <w:rsid w:val="003C62BE"/>
    <w:rsid w:val="003D2213"/>
    <w:rsid w:val="003D28C4"/>
    <w:rsid w:val="003D53A8"/>
    <w:rsid w:val="003E15E7"/>
    <w:rsid w:val="003E35A1"/>
    <w:rsid w:val="003E43A9"/>
    <w:rsid w:val="003F393F"/>
    <w:rsid w:val="003F65AF"/>
    <w:rsid w:val="003F79A0"/>
    <w:rsid w:val="00400734"/>
    <w:rsid w:val="004031A0"/>
    <w:rsid w:val="004068B8"/>
    <w:rsid w:val="00406AB6"/>
    <w:rsid w:val="00407F2B"/>
    <w:rsid w:val="0041199B"/>
    <w:rsid w:val="0041393E"/>
    <w:rsid w:val="00420E00"/>
    <w:rsid w:val="004223B6"/>
    <w:rsid w:val="004242B4"/>
    <w:rsid w:val="00424D8A"/>
    <w:rsid w:val="00427D68"/>
    <w:rsid w:val="004317DC"/>
    <w:rsid w:val="00432ACF"/>
    <w:rsid w:val="00441B15"/>
    <w:rsid w:val="00442035"/>
    <w:rsid w:val="0045465E"/>
    <w:rsid w:val="00454FE7"/>
    <w:rsid w:val="00455225"/>
    <w:rsid w:val="00462A4D"/>
    <w:rsid w:val="00463ADA"/>
    <w:rsid w:val="00466948"/>
    <w:rsid w:val="00467773"/>
    <w:rsid w:val="00475ECC"/>
    <w:rsid w:val="00476031"/>
    <w:rsid w:val="0047786C"/>
    <w:rsid w:val="00483E82"/>
    <w:rsid w:val="00484235"/>
    <w:rsid w:val="0048518D"/>
    <w:rsid w:val="00490AF1"/>
    <w:rsid w:val="00497F49"/>
    <w:rsid w:val="004A0A03"/>
    <w:rsid w:val="004B28B3"/>
    <w:rsid w:val="004B646A"/>
    <w:rsid w:val="004C0A7B"/>
    <w:rsid w:val="004C3F87"/>
    <w:rsid w:val="004C4C34"/>
    <w:rsid w:val="004C6345"/>
    <w:rsid w:val="004E57C9"/>
    <w:rsid w:val="004E60A5"/>
    <w:rsid w:val="004E658B"/>
    <w:rsid w:val="004F0DDA"/>
    <w:rsid w:val="004F3209"/>
    <w:rsid w:val="004F3BF0"/>
    <w:rsid w:val="005057EF"/>
    <w:rsid w:val="0050673E"/>
    <w:rsid w:val="00506C6D"/>
    <w:rsid w:val="005072F1"/>
    <w:rsid w:val="0051281A"/>
    <w:rsid w:val="00513F19"/>
    <w:rsid w:val="00516A65"/>
    <w:rsid w:val="00516A6F"/>
    <w:rsid w:val="00524254"/>
    <w:rsid w:val="0052583E"/>
    <w:rsid w:val="00525EA5"/>
    <w:rsid w:val="005266F6"/>
    <w:rsid w:val="00526B22"/>
    <w:rsid w:val="005279FC"/>
    <w:rsid w:val="00533741"/>
    <w:rsid w:val="00534C4E"/>
    <w:rsid w:val="00546C46"/>
    <w:rsid w:val="0055339E"/>
    <w:rsid w:val="005575CF"/>
    <w:rsid w:val="00557965"/>
    <w:rsid w:val="00557D82"/>
    <w:rsid w:val="00560D30"/>
    <w:rsid w:val="0056234A"/>
    <w:rsid w:val="00565F80"/>
    <w:rsid w:val="00570A65"/>
    <w:rsid w:val="00574971"/>
    <w:rsid w:val="00574ADA"/>
    <w:rsid w:val="005753BB"/>
    <w:rsid w:val="005805D5"/>
    <w:rsid w:val="005816D4"/>
    <w:rsid w:val="0058781E"/>
    <w:rsid w:val="00590A19"/>
    <w:rsid w:val="00590B58"/>
    <w:rsid w:val="00594A25"/>
    <w:rsid w:val="005962A3"/>
    <w:rsid w:val="005A26B5"/>
    <w:rsid w:val="005A64F6"/>
    <w:rsid w:val="005B2F21"/>
    <w:rsid w:val="005B4A53"/>
    <w:rsid w:val="005B67DD"/>
    <w:rsid w:val="005C3188"/>
    <w:rsid w:val="005D26F8"/>
    <w:rsid w:val="005E18CA"/>
    <w:rsid w:val="005E2170"/>
    <w:rsid w:val="005E3478"/>
    <w:rsid w:val="005E61B2"/>
    <w:rsid w:val="005E7398"/>
    <w:rsid w:val="005F13DB"/>
    <w:rsid w:val="005F23C9"/>
    <w:rsid w:val="005F6066"/>
    <w:rsid w:val="005F708B"/>
    <w:rsid w:val="00602D16"/>
    <w:rsid w:val="00607830"/>
    <w:rsid w:val="00607FD7"/>
    <w:rsid w:val="0061047B"/>
    <w:rsid w:val="00614DEE"/>
    <w:rsid w:val="00622F91"/>
    <w:rsid w:val="00625AFA"/>
    <w:rsid w:val="00633E0C"/>
    <w:rsid w:val="006419CE"/>
    <w:rsid w:val="00642ADD"/>
    <w:rsid w:val="00643065"/>
    <w:rsid w:val="00643C63"/>
    <w:rsid w:val="006448BE"/>
    <w:rsid w:val="00644B79"/>
    <w:rsid w:val="00650286"/>
    <w:rsid w:val="0065065F"/>
    <w:rsid w:val="00650692"/>
    <w:rsid w:val="00660471"/>
    <w:rsid w:val="0066310A"/>
    <w:rsid w:val="00663990"/>
    <w:rsid w:val="00665901"/>
    <w:rsid w:val="00666618"/>
    <w:rsid w:val="006704B2"/>
    <w:rsid w:val="006762D4"/>
    <w:rsid w:val="00677994"/>
    <w:rsid w:val="00677B24"/>
    <w:rsid w:val="006868A2"/>
    <w:rsid w:val="00686FDC"/>
    <w:rsid w:val="006929D3"/>
    <w:rsid w:val="006A0580"/>
    <w:rsid w:val="006A39BE"/>
    <w:rsid w:val="006B274D"/>
    <w:rsid w:val="006C59C2"/>
    <w:rsid w:val="006D0B44"/>
    <w:rsid w:val="006D10D3"/>
    <w:rsid w:val="006D2F79"/>
    <w:rsid w:val="006D6853"/>
    <w:rsid w:val="006E137F"/>
    <w:rsid w:val="006E1B27"/>
    <w:rsid w:val="006F1A3B"/>
    <w:rsid w:val="006F5C25"/>
    <w:rsid w:val="006F5E23"/>
    <w:rsid w:val="006F7409"/>
    <w:rsid w:val="006F7662"/>
    <w:rsid w:val="007024F9"/>
    <w:rsid w:val="00720150"/>
    <w:rsid w:val="00721A0B"/>
    <w:rsid w:val="007255CF"/>
    <w:rsid w:val="00730CCC"/>
    <w:rsid w:val="0073544E"/>
    <w:rsid w:val="0074533F"/>
    <w:rsid w:val="007500A3"/>
    <w:rsid w:val="00750B21"/>
    <w:rsid w:val="007519A4"/>
    <w:rsid w:val="0075336B"/>
    <w:rsid w:val="00761DDE"/>
    <w:rsid w:val="00764A81"/>
    <w:rsid w:val="007671EA"/>
    <w:rsid w:val="007714B9"/>
    <w:rsid w:val="007732D7"/>
    <w:rsid w:val="007756DF"/>
    <w:rsid w:val="0077736C"/>
    <w:rsid w:val="00780AC5"/>
    <w:rsid w:val="00780EFF"/>
    <w:rsid w:val="007924F4"/>
    <w:rsid w:val="007A2817"/>
    <w:rsid w:val="007A2A6E"/>
    <w:rsid w:val="007A6B3D"/>
    <w:rsid w:val="007B1B57"/>
    <w:rsid w:val="007B3C47"/>
    <w:rsid w:val="007B44C0"/>
    <w:rsid w:val="007C0E44"/>
    <w:rsid w:val="007C194A"/>
    <w:rsid w:val="007C24E2"/>
    <w:rsid w:val="007C73A2"/>
    <w:rsid w:val="007D2419"/>
    <w:rsid w:val="007D2ED8"/>
    <w:rsid w:val="007D7056"/>
    <w:rsid w:val="007E001D"/>
    <w:rsid w:val="007E0AB7"/>
    <w:rsid w:val="007E6AF7"/>
    <w:rsid w:val="007F306F"/>
    <w:rsid w:val="007F3863"/>
    <w:rsid w:val="00802365"/>
    <w:rsid w:val="00812880"/>
    <w:rsid w:val="00812A06"/>
    <w:rsid w:val="00812B57"/>
    <w:rsid w:val="00816ADC"/>
    <w:rsid w:val="0081791D"/>
    <w:rsid w:val="00822E31"/>
    <w:rsid w:val="00825E21"/>
    <w:rsid w:val="00827A47"/>
    <w:rsid w:val="00830CA2"/>
    <w:rsid w:val="00832F6D"/>
    <w:rsid w:val="008333F1"/>
    <w:rsid w:val="00833C3B"/>
    <w:rsid w:val="008351BF"/>
    <w:rsid w:val="00841685"/>
    <w:rsid w:val="00841A90"/>
    <w:rsid w:val="0084323F"/>
    <w:rsid w:val="00851056"/>
    <w:rsid w:val="00857DAF"/>
    <w:rsid w:val="00860A3E"/>
    <w:rsid w:val="00874EF4"/>
    <w:rsid w:val="008777F9"/>
    <w:rsid w:val="00883B84"/>
    <w:rsid w:val="008A22D6"/>
    <w:rsid w:val="008A2875"/>
    <w:rsid w:val="008A6A33"/>
    <w:rsid w:val="008B397D"/>
    <w:rsid w:val="008B4FE9"/>
    <w:rsid w:val="008B6FA8"/>
    <w:rsid w:val="008C186A"/>
    <w:rsid w:val="008C211C"/>
    <w:rsid w:val="008C5327"/>
    <w:rsid w:val="008D2C0E"/>
    <w:rsid w:val="008D5EAA"/>
    <w:rsid w:val="008E1736"/>
    <w:rsid w:val="008E629A"/>
    <w:rsid w:val="008F3903"/>
    <w:rsid w:val="00900332"/>
    <w:rsid w:val="00906647"/>
    <w:rsid w:val="00906D1B"/>
    <w:rsid w:val="00910388"/>
    <w:rsid w:val="00920314"/>
    <w:rsid w:val="00922286"/>
    <w:rsid w:val="00926388"/>
    <w:rsid w:val="00927770"/>
    <w:rsid w:val="009332B7"/>
    <w:rsid w:val="0093342D"/>
    <w:rsid w:val="009342C6"/>
    <w:rsid w:val="009349DD"/>
    <w:rsid w:val="00936438"/>
    <w:rsid w:val="00950B1D"/>
    <w:rsid w:val="00956749"/>
    <w:rsid w:val="0095723E"/>
    <w:rsid w:val="009622EC"/>
    <w:rsid w:val="009651B4"/>
    <w:rsid w:val="00966C43"/>
    <w:rsid w:val="009701D7"/>
    <w:rsid w:val="00972B3C"/>
    <w:rsid w:val="00981309"/>
    <w:rsid w:val="00982252"/>
    <w:rsid w:val="009A09F9"/>
    <w:rsid w:val="009A197C"/>
    <w:rsid w:val="009A5B87"/>
    <w:rsid w:val="009B108F"/>
    <w:rsid w:val="009B1925"/>
    <w:rsid w:val="009B7805"/>
    <w:rsid w:val="009C30A2"/>
    <w:rsid w:val="009C7DA7"/>
    <w:rsid w:val="009E1DD5"/>
    <w:rsid w:val="009E4463"/>
    <w:rsid w:val="009E747C"/>
    <w:rsid w:val="009F0402"/>
    <w:rsid w:val="009F0D8E"/>
    <w:rsid w:val="009F2809"/>
    <w:rsid w:val="009F51A6"/>
    <w:rsid w:val="009F743B"/>
    <w:rsid w:val="00A0182D"/>
    <w:rsid w:val="00A0500B"/>
    <w:rsid w:val="00A065E4"/>
    <w:rsid w:val="00A12638"/>
    <w:rsid w:val="00A14104"/>
    <w:rsid w:val="00A1553C"/>
    <w:rsid w:val="00A158B5"/>
    <w:rsid w:val="00A210F8"/>
    <w:rsid w:val="00A2269B"/>
    <w:rsid w:val="00A22EEF"/>
    <w:rsid w:val="00A260B8"/>
    <w:rsid w:val="00A30726"/>
    <w:rsid w:val="00A339BE"/>
    <w:rsid w:val="00A35FEB"/>
    <w:rsid w:val="00A425A4"/>
    <w:rsid w:val="00A43A6B"/>
    <w:rsid w:val="00A546B2"/>
    <w:rsid w:val="00A55306"/>
    <w:rsid w:val="00A5569F"/>
    <w:rsid w:val="00A61FC3"/>
    <w:rsid w:val="00A703E6"/>
    <w:rsid w:val="00A704D5"/>
    <w:rsid w:val="00A72831"/>
    <w:rsid w:val="00A73FB2"/>
    <w:rsid w:val="00A75397"/>
    <w:rsid w:val="00A8270D"/>
    <w:rsid w:val="00A915D2"/>
    <w:rsid w:val="00A9306A"/>
    <w:rsid w:val="00A958F7"/>
    <w:rsid w:val="00A96B57"/>
    <w:rsid w:val="00AA0EA0"/>
    <w:rsid w:val="00AA39AB"/>
    <w:rsid w:val="00AA6FCC"/>
    <w:rsid w:val="00AB0987"/>
    <w:rsid w:val="00AB0A11"/>
    <w:rsid w:val="00AB0DC3"/>
    <w:rsid w:val="00AB0E1B"/>
    <w:rsid w:val="00AB1087"/>
    <w:rsid w:val="00AB1A4B"/>
    <w:rsid w:val="00AB3F12"/>
    <w:rsid w:val="00AB4500"/>
    <w:rsid w:val="00AC6A1C"/>
    <w:rsid w:val="00AD3A7F"/>
    <w:rsid w:val="00AE0475"/>
    <w:rsid w:val="00AE15A4"/>
    <w:rsid w:val="00AE7D45"/>
    <w:rsid w:val="00AF63A9"/>
    <w:rsid w:val="00B01C30"/>
    <w:rsid w:val="00B02212"/>
    <w:rsid w:val="00B02520"/>
    <w:rsid w:val="00B04F75"/>
    <w:rsid w:val="00B05D15"/>
    <w:rsid w:val="00B06520"/>
    <w:rsid w:val="00B06A6B"/>
    <w:rsid w:val="00B06D23"/>
    <w:rsid w:val="00B079BE"/>
    <w:rsid w:val="00B12AB7"/>
    <w:rsid w:val="00B16C86"/>
    <w:rsid w:val="00B20FFF"/>
    <w:rsid w:val="00B30BB4"/>
    <w:rsid w:val="00B315DB"/>
    <w:rsid w:val="00B31838"/>
    <w:rsid w:val="00B419F4"/>
    <w:rsid w:val="00B43CEE"/>
    <w:rsid w:val="00B449A1"/>
    <w:rsid w:val="00B46EDB"/>
    <w:rsid w:val="00B52B11"/>
    <w:rsid w:val="00B54C72"/>
    <w:rsid w:val="00B55756"/>
    <w:rsid w:val="00BB0380"/>
    <w:rsid w:val="00BB14E3"/>
    <w:rsid w:val="00BB5A0F"/>
    <w:rsid w:val="00BB5B7E"/>
    <w:rsid w:val="00BC1A43"/>
    <w:rsid w:val="00BC29D2"/>
    <w:rsid w:val="00BC2F93"/>
    <w:rsid w:val="00BC5087"/>
    <w:rsid w:val="00BC59A3"/>
    <w:rsid w:val="00BC719D"/>
    <w:rsid w:val="00BD15EE"/>
    <w:rsid w:val="00BE2680"/>
    <w:rsid w:val="00BE3014"/>
    <w:rsid w:val="00BF1CAF"/>
    <w:rsid w:val="00BF35E1"/>
    <w:rsid w:val="00C04364"/>
    <w:rsid w:val="00C04385"/>
    <w:rsid w:val="00C0675E"/>
    <w:rsid w:val="00C118DE"/>
    <w:rsid w:val="00C1220B"/>
    <w:rsid w:val="00C15346"/>
    <w:rsid w:val="00C17AEF"/>
    <w:rsid w:val="00C205C2"/>
    <w:rsid w:val="00C20964"/>
    <w:rsid w:val="00C276E1"/>
    <w:rsid w:val="00C3044D"/>
    <w:rsid w:val="00C31AF2"/>
    <w:rsid w:val="00C31F43"/>
    <w:rsid w:val="00C378C8"/>
    <w:rsid w:val="00C42BAB"/>
    <w:rsid w:val="00C43C67"/>
    <w:rsid w:val="00C4442D"/>
    <w:rsid w:val="00C51AE9"/>
    <w:rsid w:val="00C51DCE"/>
    <w:rsid w:val="00C56FCE"/>
    <w:rsid w:val="00C578D6"/>
    <w:rsid w:val="00C57B33"/>
    <w:rsid w:val="00C63DF5"/>
    <w:rsid w:val="00C67D80"/>
    <w:rsid w:val="00C70021"/>
    <w:rsid w:val="00C82329"/>
    <w:rsid w:val="00C8287A"/>
    <w:rsid w:val="00C84DAC"/>
    <w:rsid w:val="00C85B69"/>
    <w:rsid w:val="00C96803"/>
    <w:rsid w:val="00CA6E52"/>
    <w:rsid w:val="00CB006E"/>
    <w:rsid w:val="00CB00CF"/>
    <w:rsid w:val="00CB290C"/>
    <w:rsid w:val="00CC107F"/>
    <w:rsid w:val="00CC300F"/>
    <w:rsid w:val="00CC393A"/>
    <w:rsid w:val="00CC3A30"/>
    <w:rsid w:val="00CC4229"/>
    <w:rsid w:val="00CD1052"/>
    <w:rsid w:val="00CD1977"/>
    <w:rsid w:val="00CD3A72"/>
    <w:rsid w:val="00CD488B"/>
    <w:rsid w:val="00CD4F2A"/>
    <w:rsid w:val="00CD78DB"/>
    <w:rsid w:val="00CF508E"/>
    <w:rsid w:val="00D00D11"/>
    <w:rsid w:val="00D03554"/>
    <w:rsid w:val="00D04095"/>
    <w:rsid w:val="00D230A0"/>
    <w:rsid w:val="00D23FE5"/>
    <w:rsid w:val="00D3052F"/>
    <w:rsid w:val="00D30E36"/>
    <w:rsid w:val="00D319F5"/>
    <w:rsid w:val="00D331A5"/>
    <w:rsid w:val="00D35423"/>
    <w:rsid w:val="00D35BC9"/>
    <w:rsid w:val="00D36D6B"/>
    <w:rsid w:val="00D42880"/>
    <w:rsid w:val="00D460C9"/>
    <w:rsid w:val="00D46C37"/>
    <w:rsid w:val="00D47B7A"/>
    <w:rsid w:val="00D655D1"/>
    <w:rsid w:val="00D7655D"/>
    <w:rsid w:val="00D7753D"/>
    <w:rsid w:val="00D832F9"/>
    <w:rsid w:val="00D86B08"/>
    <w:rsid w:val="00D9003C"/>
    <w:rsid w:val="00D96C3A"/>
    <w:rsid w:val="00DA12DF"/>
    <w:rsid w:val="00DA6452"/>
    <w:rsid w:val="00DB009E"/>
    <w:rsid w:val="00DB02ED"/>
    <w:rsid w:val="00DC1AD4"/>
    <w:rsid w:val="00DC7EA5"/>
    <w:rsid w:val="00DD7568"/>
    <w:rsid w:val="00DE4412"/>
    <w:rsid w:val="00DF0603"/>
    <w:rsid w:val="00E01A76"/>
    <w:rsid w:val="00E06527"/>
    <w:rsid w:val="00E07188"/>
    <w:rsid w:val="00E07EAB"/>
    <w:rsid w:val="00E11844"/>
    <w:rsid w:val="00E140A7"/>
    <w:rsid w:val="00E214E7"/>
    <w:rsid w:val="00E24671"/>
    <w:rsid w:val="00E27702"/>
    <w:rsid w:val="00E313DD"/>
    <w:rsid w:val="00E326BD"/>
    <w:rsid w:val="00E3368C"/>
    <w:rsid w:val="00E34425"/>
    <w:rsid w:val="00E41E17"/>
    <w:rsid w:val="00E432C2"/>
    <w:rsid w:val="00E46392"/>
    <w:rsid w:val="00E50751"/>
    <w:rsid w:val="00E55CCB"/>
    <w:rsid w:val="00E63791"/>
    <w:rsid w:val="00E65AE9"/>
    <w:rsid w:val="00E67903"/>
    <w:rsid w:val="00E71207"/>
    <w:rsid w:val="00E71967"/>
    <w:rsid w:val="00E775CF"/>
    <w:rsid w:val="00E802D7"/>
    <w:rsid w:val="00E824B3"/>
    <w:rsid w:val="00E846C9"/>
    <w:rsid w:val="00E851B4"/>
    <w:rsid w:val="00E86371"/>
    <w:rsid w:val="00E90CD4"/>
    <w:rsid w:val="00E916D9"/>
    <w:rsid w:val="00EA1271"/>
    <w:rsid w:val="00EA3196"/>
    <w:rsid w:val="00EA579E"/>
    <w:rsid w:val="00EB6FD2"/>
    <w:rsid w:val="00EC1285"/>
    <w:rsid w:val="00EC33BF"/>
    <w:rsid w:val="00EC3812"/>
    <w:rsid w:val="00ED475C"/>
    <w:rsid w:val="00ED53E2"/>
    <w:rsid w:val="00EF28BA"/>
    <w:rsid w:val="00EF37AD"/>
    <w:rsid w:val="00F02330"/>
    <w:rsid w:val="00F03975"/>
    <w:rsid w:val="00F03BCA"/>
    <w:rsid w:val="00F22CDB"/>
    <w:rsid w:val="00F23135"/>
    <w:rsid w:val="00F2667A"/>
    <w:rsid w:val="00F3392C"/>
    <w:rsid w:val="00F34387"/>
    <w:rsid w:val="00F40BE3"/>
    <w:rsid w:val="00F435A3"/>
    <w:rsid w:val="00F4748E"/>
    <w:rsid w:val="00F526E3"/>
    <w:rsid w:val="00F6210A"/>
    <w:rsid w:val="00F62296"/>
    <w:rsid w:val="00F623D8"/>
    <w:rsid w:val="00F63D6E"/>
    <w:rsid w:val="00F6710B"/>
    <w:rsid w:val="00F71979"/>
    <w:rsid w:val="00F72B1D"/>
    <w:rsid w:val="00F73B45"/>
    <w:rsid w:val="00F7408F"/>
    <w:rsid w:val="00F818ED"/>
    <w:rsid w:val="00F8312B"/>
    <w:rsid w:val="00F926CE"/>
    <w:rsid w:val="00F9288C"/>
    <w:rsid w:val="00F949BA"/>
    <w:rsid w:val="00F97F8E"/>
    <w:rsid w:val="00FA09E1"/>
    <w:rsid w:val="00FA4A0C"/>
    <w:rsid w:val="00FA5BB0"/>
    <w:rsid w:val="00FB5A75"/>
    <w:rsid w:val="00FB6039"/>
    <w:rsid w:val="00FC3603"/>
    <w:rsid w:val="00FC4BF5"/>
    <w:rsid w:val="00FC5D30"/>
    <w:rsid w:val="00FD2806"/>
    <w:rsid w:val="00FE4BDF"/>
    <w:rsid w:val="00FF204B"/>
    <w:rsid w:val="00FF26B3"/>
    <w:rsid w:val="00FF2783"/>
    <w:rsid w:val="00FF350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8F160"/>
  <w15:chartTrackingRefBased/>
  <w15:docId w15:val="{43DC47DA-7D1A-4A17-8355-D11EA18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58"/>
  </w:style>
  <w:style w:type="paragraph" w:styleId="Heading1">
    <w:name w:val="heading 1"/>
    <w:basedOn w:val="Normal"/>
    <w:next w:val="Normal"/>
    <w:link w:val="Heading1Char"/>
    <w:uiPriority w:val="9"/>
    <w:qFormat/>
    <w:rsid w:val="00BC29D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F1C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F1CA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F1CA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C29D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29D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C29D2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BC29D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D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D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D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D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D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D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D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D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9D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29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9D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Strong">
    <w:name w:val="Strong"/>
    <w:basedOn w:val="DefaultParagraphFont"/>
    <w:uiPriority w:val="22"/>
    <w:qFormat/>
    <w:rsid w:val="00BC29D2"/>
    <w:rPr>
      <w:b/>
      <w:bCs/>
    </w:rPr>
  </w:style>
  <w:style w:type="character" w:styleId="Emphasis">
    <w:name w:val="Emphasis"/>
    <w:basedOn w:val="DefaultParagraphFont"/>
    <w:uiPriority w:val="20"/>
    <w:qFormat/>
    <w:rsid w:val="00BC29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C29D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29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D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D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C29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9D2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C29D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29D2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29D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9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E4E936B0-D5D4-420F-AB7D-90DBED6D7A2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6492C-9B1D-46EA-9CBA-BC4FC451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38AEF-E15D-4F0E-94B9-2BB1161E1E97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customXml/itemProps3.xml><?xml version="1.0" encoding="utf-8"?>
<ds:datastoreItem xmlns:ds="http://schemas.openxmlformats.org/officeDocument/2006/customXml" ds:itemID="{C0AAAA33-A84A-4696-BBC3-672D8A9C65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B6DBA8-2894-4761-8925-82EB5529C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sbajwa</dc:creator>
  <cp:keywords/>
  <dc:description/>
  <cp:lastModifiedBy>Sue Bajwa</cp:lastModifiedBy>
  <cp:revision>16</cp:revision>
  <cp:lastPrinted>2024-11-13T15:23:00Z</cp:lastPrinted>
  <dcterms:created xsi:type="dcterms:W3CDTF">2024-11-13T15:15:00Z</dcterms:created>
  <dcterms:modified xsi:type="dcterms:W3CDTF">2024-11-18T13:03:00Z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  <property fmtid="{D5CDD505-2E9C-101B-9397-08002B2CF9AE}" pid="3" name="MediaServiceImageTags">
    <vt:lpwstr/>
  </property>
</Properties>
</file>