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99CD" w14:textId="12523421" w:rsidR="00B410A6" w:rsidRDefault="00B410A6" w:rsidP="00B410A6">
      <w:pPr>
        <w:spacing w:after="100" w:afterAutospacing="1" w:line="252" w:lineRule="atLeast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 w:rsidRPr="00CD1977">
        <w:rPr>
          <w:noProof/>
        </w:rPr>
        <w:drawing>
          <wp:inline distT="0" distB="0" distL="0" distR="0" wp14:anchorId="76A6917A" wp14:editId="6C4A98AE">
            <wp:extent cx="1330960" cy="467360"/>
            <wp:effectExtent l="0" t="0" r="2540" b="8890"/>
            <wp:docPr id="1804497386" name="Picture 1804497386" descr="U:\Logos\UCU logos for docs\Main\ucu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s\UCU logos for docs\Main\ucu_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8C16C" w14:textId="000499D1" w:rsidR="00B410A6" w:rsidRPr="00B410A6" w:rsidRDefault="00B410A6" w:rsidP="00B410A6">
      <w:pPr>
        <w:spacing w:after="100" w:afterAutospacing="1" w:line="252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FORM FOR THE NOMINATION OF UK HIGHER EDUCATION NEGOTIATORS</w:t>
      </w:r>
    </w:p>
    <w:p w14:paraId="60910866" w14:textId="77777777" w:rsidR="00B410A6" w:rsidRPr="00B410A6" w:rsidRDefault="00B410A6" w:rsidP="00B410A6">
      <w:pPr>
        <w:spacing w:after="100" w:afterAutospacing="1" w:line="252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Please complete this form and email it along with proof of qualifying employment (usually in the form of a payslip) to </w:t>
      </w:r>
      <w:hyperlink r:id="rId5" w:history="1">
        <w:r w:rsidRPr="00B410A6">
          <w:rPr>
            <w:rFonts w:ascii="Verdana" w:eastAsia="Times New Roman" w:hAnsi="Verdana" w:cs="Times New Roman"/>
            <w:color w:val="0000FF"/>
            <w:kern w:val="0"/>
            <w:u w:val="single"/>
            <w:lang w:val="en-US" w:eastAsia="en-GB"/>
            <w14:ligatures w14:val="none"/>
          </w:rPr>
          <w:t>ssuliman@UCU.ORG.UK</w:t>
        </w:r>
      </w:hyperlink>
      <w:r w:rsidRPr="00B410A6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 by </w:t>
      </w: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17:00 on Friday 17 May 2024.</w:t>
      </w:r>
    </w:p>
    <w:p w14:paraId="36FC2BCA" w14:textId="77777777" w:rsidR="00B410A6" w:rsidRPr="00B410A6" w:rsidRDefault="00B410A6" w:rsidP="00B410A6">
      <w:pPr>
        <w:spacing w:after="100" w:afterAutospacing="1" w:line="252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 xml:space="preserve">NOTE: to be eligible for nomination, a member must be a delegate from the HE </w:t>
      </w:r>
      <w:proofErr w:type="gramStart"/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sector</w:t>
      </w:r>
      <w:proofErr w:type="gramEnd"/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 xml:space="preserve"> to the HE sector conference on 30 May 2024.</w:t>
      </w:r>
    </w:p>
    <w:p w14:paraId="0328AC18" w14:textId="77777777" w:rsidR="00B410A6" w:rsidRPr="00B410A6" w:rsidRDefault="00B410A6" w:rsidP="00B410A6">
      <w:pPr>
        <w:spacing w:after="100" w:afterAutospacing="1" w:line="252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4A5EC1AD" w14:textId="77777777" w:rsidR="00B410A6" w:rsidRPr="00B410A6" w:rsidRDefault="00B410A6" w:rsidP="00B410A6">
      <w:pPr>
        <w:spacing w:after="100" w:afterAutospacing="1" w:line="252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Name:</w:t>
      </w:r>
    </w:p>
    <w:p w14:paraId="3038E317" w14:textId="77777777" w:rsidR="00B410A6" w:rsidRPr="00B410A6" w:rsidRDefault="00B410A6" w:rsidP="00B410A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116CC0A6" w14:textId="77777777" w:rsidR="00B410A6" w:rsidRPr="00B410A6" w:rsidRDefault="00B410A6" w:rsidP="00B410A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Gender:</w:t>
      </w:r>
    </w:p>
    <w:p w14:paraId="14276B3C" w14:textId="77777777" w:rsidR="00B410A6" w:rsidRPr="00B410A6" w:rsidRDefault="00B410A6" w:rsidP="00B410A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4749A8D9" w14:textId="77777777" w:rsidR="00B410A6" w:rsidRPr="00B410A6" w:rsidRDefault="00B410A6" w:rsidP="00B410A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Branch/LA:</w:t>
      </w:r>
    </w:p>
    <w:p w14:paraId="6FDF74AE" w14:textId="77777777" w:rsidR="00B410A6" w:rsidRPr="00B410A6" w:rsidRDefault="00B410A6" w:rsidP="00B410A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6A8C2DF8" w14:textId="77777777" w:rsidR="00B410A6" w:rsidRPr="00B410A6" w:rsidRDefault="00B410A6" w:rsidP="00B410A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Employment status (please indicate whether full-time, part-time, hourly-paid etc):</w:t>
      </w:r>
    </w:p>
    <w:p w14:paraId="1ECC7F8D" w14:textId="77777777" w:rsidR="00B410A6" w:rsidRPr="00B410A6" w:rsidRDefault="00B410A6" w:rsidP="00B410A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264612C0" w14:textId="77777777" w:rsidR="00B410A6" w:rsidRPr="00B410A6" w:rsidRDefault="00B410A6" w:rsidP="00B410A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 xml:space="preserve">Place(s) of </w:t>
      </w:r>
      <w:proofErr w:type="gramStart"/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employment</w:t>
      </w:r>
      <w:proofErr w:type="gramEnd"/>
    </w:p>
    <w:p w14:paraId="694A1103" w14:textId="77777777" w:rsidR="00B410A6" w:rsidRPr="00B410A6" w:rsidRDefault="00B410A6" w:rsidP="00B410A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597B81F2" w14:textId="77777777" w:rsidR="00B410A6" w:rsidRPr="00B410A6" w:rsidRDefault="00B410A6" w:rsidP="00B410A6">
      <w:pPr>
        <w:spacing w:line="264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Experience of negotiation (a statement of no more than 150 words).  </w:t>
      </w:r>
      <w:r w:rsidRPr="00B410A6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Please note that</w:t>
      </w:r>
      <w:r w:rsidRPr="00B410A6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 </w:t>
      </w:r>
      <w:r w:rsidRPr="00B410A6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 xml:space="preserve">if a ballot is </w:t>
      </w:r>
      <w:proofErr w:type="spellStart"/>
      <w:proofErr w:type="gramStart"/>
      <w:r w:rsidRPr="00B410A6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requ</w:t>
      </w:r>
      <w:proofErr w:type="spellEnd"/>
      <w:proofErr w:type="gramEnd"/>
    </w:p>
    <w:p w14:paraId="611FF959" w14:textId="77777777" w:rsidR="009776B0" w:rsidRPr="009776B0" w:rsidRDefault="009776B0" w:rsidP="009776B0">
      <w:pPr>
        <w:spacing w:line="264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 </w:t>
      </w:r>
    </w:p>
    <w:p w14:paraId="22ADBCDA" w14:textId="77777777" w:rsidR="009776B0" w:rsidRPr="009776B0" w:rsidRDefault="009776B0" w:rsidP="009776B0">
      <w:pPr>
        <w:spacing w:line="264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 </w:t>
      </w:r>
    </w:p>
    <w:p w14:paraId="7E32B1C9" w14:textId="77777777" w:rsidR="009776B0" w:rsidRPr="009776B0" w:rsidRDefault="009776B0" w:rsidP="009776B0">
      <w:pPr>
        <w:spacing w:line="264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 </w:t>
      </w:r>
    </w:p>
    <w:p w14:paraId="79DB6DDE" w14:textId="77777777" w:rsidR="009776B0" w:rsidRPr="009776B0" w:rsidRDefault="009776B0" w:rsidP="009776B0">
      <w:pPr>
        <w:spacing w:line="264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9776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 </w:t>
      </w:r>
    </w:p>
    <w:sectPr w:rsidR="009776B0" w:rsidRPr="00977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B0"/>
    <w:rsid w:val="002F3872"/>
    <w:rsid w:val="003E0A76"/>
    <w:rsid w:val="00555D15"/>
    <w:rsid w:val="00847B0B"/>
    <w:rsid w:val="009776B0"/>
    <w:rsid w:val="00AA479A"/>
    <w:rsid w:val="00B410A6"/>
    <w:rsid w:val="00D0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A0FE"/>
  <w15:chartTrackingRefBased/>
  <w15:docId w15:val="{99A66819-8130-43C6-83D3-9A2FF8E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6B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76B0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77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uliman@UCU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2</cp:revision>
  <dcterms:created xsi:type="dcterms:W3CDTF">2024-04-11T14:54:00Z</dcterms:created>
  <dcterms:modified xsi:type="dcterms:W3CDTF">2024-04-11T14:54:00Z</dcterms:modified>
</cp:coreProperties>
</file>