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4F43" w14:textId="0FEED86F" w:rsidR="00C83893" w:rsidRDefault="00272006" w:rsidP="007E2FC9">
      <w:pPr>
        <w:ind w:left="-993"/>
      </w:pPr>
      <w:r>
        <w:t>DFDFD</w:t>
      </w:r>
    </w:p>
    <w:p w14:paraId="2ED689AE" w14:textId="14514158" w:rsidR="00272006" w:rsidRDefault="00272006" w:rsidP="00272006">
      <w:pPr>
        <w:tabs>
          <w:tab w:val="left" w:pos="2325"/>
        </w:tabs>
        <w:ind w:left="-993"/>
        <w:rPr>
          <w:noProof/>
        </w:rPr>
      </w:pPr>
    </w:p>
    <w:p w14:paraId="3D8A9708" w14:textId="0C449B92" w:rsidR="007E2FC9" w:rsidRDefault="00116DE7" w:rsidP="00272006">
      <w:pPr>
        <w:tabs>
          <w:tab w:val="left" w:pos="2325"/>
        </w:tabs>
        <w:ind w:left="-993"/>
        <w:rPr>
          <w:noProof/>
        </w:rPr>
      </w:pPr>
      <w:r>
        <w:rPr>
          <w:noProof/>
        </w:rPr>
        <w:drawing>
          <wp:anchor distT="0" distB="0" distL="114300" distR="114300" simplePos="0" relativeHeight="251619840" behindDoc="0" locked="0" layoutInCell="1" allowOverlap="1" wp14:anchorId="05EDAB6F" wp14:editId="64B2CE24">
            <wp:simplePos x="0" y="0"/>
            <wp:positionH relativeFrom="column">
              <wp:posOffset>7247890</wp:posOffset>
            </wp:positionH>
            <wp:positionV relativeFrom="paragraph">
              <wp:posOffset>274955</wp:posOffset>
            </wp:positionV>
            <wp:extent cx="1500505" cy="1014730"/>
            <wp:effectExtent l="0" t="0" r="4445" b="0"/>
            <wp:wrapNone/>
            <wp:docPr id="4026278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8FF42" w14:textId="4FABD6A7" w:rsidR="00272006" w:rsidRDefault="00272006" w:rsidP="00272006">
      <w:pPr>
        <w:tabs>
          <w:tab w:val="left" w:pos="2325"/>
        </w:tabs>
        <w:ind w:left="-993"/>
        <w:rPr>
          <w:noProof/>
        </w:rPr>
      </w:pPr>
    </w:p>
    <w:p w14:paraId="419BCFB3" w14:textId="4E302619" w:rsidR="00272006" w:rsidRDefault="00116DE7" w:rsidP="00272006">
      <w:pPr>
        <w:tabs>
          <w:tab w:val="left" w:pos="2325"/>
        </w:tabs>
        <w:ind w:left="-99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4E076236" wp14:editId="28C95C50">
                <wp:simplePos x="0" y="0"/>
                <wp:positionH relativeFrom="column">
                  <wp:posOffset>453390</wp:posOffset>
                </wp:positionH>
                <wp:positionV relativeFrom="paragraph">
                  <wp:posOffset>78740</wp:posOffset>
                </wp:positionV>
                <wp:extent cx="3028950" cy="1343025"/>
                <wp:effectExtent l="0" t="0" r="19050" b="28575"/>
                <wp:wrapTight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ight>
                <wp:docPr id="781204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343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0335CB4" w14:textId="77777777" w:rsidR="008E43E3" w:rsidRPr="00116DE7" w:rsidRDefault="008E43E3" w:rsidP="009237B5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Hall 2</w:t>
                            </w:r>
                            <w:proofErr w:type="gramStart"/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Congress</w:t>
                            </w:r>
                            <w:proofErr w:type="gramEnd"/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, HE Sector Conference</w:t>
                            </w:r>
                          </w:p>
                          <w:p w14:paraId="0D783C03" w14:textId="77777777" w:rsidR="008E43E3" w:rsidRPr="00116DE7" w:rsidRDefault="008E43E3" w:rsidP="009237B5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Hall 2</w:t>
                            </w: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Welcome Reception, Catering and Exhibition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76236" id="Text Box 3" o:spid="_x0000_s1026" style="position:absolute;left:0;text-align:left;margin-left:35.7pt;margin-top:6.2pt;width:238.5pt;height:105.75pt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" fillcolor="#f2ceed [664]" strokeweight=".5pt">
                <v:textbox>
                  <w:txbxContent>
                    <w:p w14:paraId="40335CB4" w14:textId="77777777" w:rsidR="008E43E3" w:rsidRPr="00116DE7" w:rsidRDefault="008E43E3" w:rsidP="009237B5">
                      <w:pPr>
                        <w:spacing w:line="276" w:lineRule="auto"/>
                        <w:rPr>
                          <w:rFonts w:ascii="Verdana" w:hAnsi="Verdana"/>
                          <w:b/>
                          <w:bCs/>
                          <w:kern w:val="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Hall 2</w:t>
                      </w:r>
                      <w:proofErr w:type="gramStart"/>
                      <w:r w:rsidRPr="00116DE7">
                        <w:rPr>
                          <w:rFonts w:ascii="Verdana" w:hAnsi="Verdana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B</w:t>
                      </w: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Congress</w:t>
                      </w:r>
                      <w:proofErr w:type="gramEnd"/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, HE Sector Conference</w:t>
                      </w:r>
                    </w:p>
                    <w:p w14:paraId="0D783C03" w14:textId="77777777" w:rsidR="008E43E3" w:rsidRPr="00116DE7" w:rsidRDefault="008E43E3" w:rsidP="009237B5">
                      <w:pPr>
                        <w:spacing w:line="276" w:lineRule="auto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Hall 2</w:t>
                      </w:r>
                      <w:r w:rsidRPr="00116DE7">
                        <w:rPr>
                          <w:rFonts w:ascii="Verdana" w:hAnsi="Verdana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Welcome Reception, Catering and Exhibition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E74D944" w14:textId="769A44E1" w:rsidR="00116DE7" w:rsidRDefault="00116DE7" w:rsidP="007E2FC9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0209BCA2" wp14:editId="36669735">
                <wp:simplePos x="0" y="0"/>
                <wp:positionH relativeFrom="column">
                  <wp:posOffset>7907020</wp:posOffset>
                </wp:positionH>
                <wp:positionV relativeFrom="paragraph">
                  <wp:posOffset>124460</wp:posOffset>
                </wp:positionV>
                <wp:extent cx="495300" cy="875665"/>
                <wp:effectExtent l="38100" t="19050" r="38100" b="38735"/>
                <wp:wrapTight wrapText="bothSides">
                  <wp:wrapPolygon edited="0">
                    <wp:start x="18277" y="-470"/>
                    <wp:lineTo x="9969" y="-470"/>
                    <wp:lineTo x="9969" y="7049"/>
                    <wp:lineTo x="2492" y="7049"/>
                    <wp:lineTo x="2492" y="15037"/>
                    <wp:lineTo x="-1662" y="22086"/>
                    <wp:lineTo x="2492" y="22086"/>
                    <wp:lineTo x="3323" y="21146"/>
                    <wp:lineTo x="9969" y="15037"/>
                    <wp:lineTo x="10800" y="14567"/>
                    <wp:lineTo x="17446" y="7049"/>
                    <wp:lineTo x="22431" y="0"/>
                    <wp:lineTo x="22431" y="-470"/>
                    <wp:lineTo x="18277" y="-470"/>
                  </wp:wrapPolygon>
                </wp:wrapTight>
                <wp:docPr id="130099347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87566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A02B93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41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22.6pt;margin-top:9.8pt;width:39pt;height:68.95pt;flip:x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" strokecolor="#f2cfee" strokeweight="6pt">
                <v:stroke endarrow="block" joinstyle="miter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0CB8E83" wp14:editId="4676D3E9">
                <wp:simplePos x="0" y="0"/>
                <wp:positionH relativeFrom="column">
                  <wp:posOffset>7392035</wp:posOffset>
                </wp:positionH>
                <wp:positionV relativeFrom="paragraph">
                  <wp:posOffset>74930</wp:posOffset>
                </wp:positionV>
                <wp:extent cx="523875" cy="728345"/>
                <wp:effectExtent l="38100" t="38100" r="47625" b="52705"/>
                <wp:wrapNone/>
                <wp:docPr id="56166139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72834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C7C7" id="Straight Arrow Connector 5" o:spid="_x0000_s1026" type="#_x0000_t32" style="position:absolute;margin-left:582.05pt;margin-top:5.9pt;width:41.25pt;height:57.35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" strokecolor="#f2ceed [664]" strokeweight="6pt">
                <v:stroke endarrow="block" joinstyle="miter"/>
              </v:shape>
            </w:pict>
          </mc:Fallback>
        </mc:AlternateContent>
      </w:r>
    </w:p>
    <w:p w14:paraId="3442D9E9" w14:textId="11309405" w:rsidR="00116DE7" w:rsidRDefault="00116DE7" w:rsidP="007E2FC9">
      <w:pPr>
        <w:ind w:left="-993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DB7D591" wp14:editId="10D14E12">
            <wp:simplePos x="0" y="0"/>
            <wp:positionH relativeFrom="column">
              <wp:posOffset>3886835</wp:posOffset>
            </wp:positionH>
            <wp:positionV relativeFrom="paragraph">
              <wp:posOffset>150495</wp:posOffset>
            </wp:positionV>
            <wp:extent cx="4638675" cy="2814320"/>
            <wp:effectExtent l="0" t="0" r="9525" b="5080"/>
            <wp:wrapTight wrapText="bothSides">
              <wp:wrapPolygon edited="0">
                <wp:start x="0" y="0"/>
                <wp:lineTo x="0" y="21493"/>
                <wp:lineTo x="21556" y="21493"/>
                <wp:lineTo x="21556" y="0"/>
                <wp:lineTo x="0" y="0"/>
              </wp:wrapPolygon>
            </wp:wrapTight>
            <wp:docPr id="1900936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81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F293E" w14:textId="7C11F43E" w:rsidR="00116DE7" w:rsidRDefault="00116DE7" w:rsidP="007E2FC9">
      <w:pPr>
        <w:ind w:left="-993"/>
      </w:pPr>
    </w:p>
    <w:p w14:paraId="18C4D3A7" w14:textId="570FBE72" w:rsidR="00116DE7" w:rsidRDefault="00116DE7" w:rsidP="007E2FC9">
      <w:pPr>
        <w:ind w:left="-993"/>
      </w:pPr>
    </w:p>
    <w:p w14:paraId="40631DBC" w14:textId="0888BA35" w:rsidR="00116DE7" w:rsidRDefault="00116DE7" w:rsidP="007E2FC9">
      <w:pPr>
        <w:ind w:left="-993"/>
      </w:pPr>
    </w:p>
    <w:p w14:paraId="0A4F0FBD" w14:textId="74FBCC92" w:rsidR="00116DE7" w:rsidRDefault="00116DE7" w:rsidP="007E2FC9">
      <w:pPr>
        <w:ind w:left="-993"/>
      </w:pPr>
    </w:p>
    <w:p w14:paraId="01B955BD" w14:textId="325431D3" w:rsidR="00116DE7" w:rsidRDefault="00116DE7" w:rsidP="007E2FC9">
      <w:pPr>
        <w:ind w:left="-993"/>
      </w:pPr>
    </w:p>
    <w:p w14:paraId="26B51753" w14:textId="027E8DD6" w:rsidR="00116DE7" w:rsidRDefault="00116DE7" w:rsidP="007E2FC9">
      <w:pPr>
        <w:ind w:left="-993"/>
      </w:pPr>
    </w:p>
    <w:p w14:paraId="74EA9A19" w14:textId="77777777" w:rsidR="00116DE7" w:rsidRDefault="00116DE7" w:rsidP="007E2FC9">
      <w:pPr>
        <w:ind w:left="-993"/>
      </w:pPr>
    </w:p>
    <w:p w14:paraId="722EE3C8" w14:textId="1DCDE37E" w:rsidR="00116DE7" w:rsidRDefault="00116DE7" w:rsidP="007E2FC9">
      <w:pPr>
        <w:ind w:left="-993"/>
      </w:pPr>
    </w:p>
    <w:p w14:paraId="79075F03" w14:textId="57D3E4AF" w:rsidR="00116DE7" w:rsidRDefault="00116DE7" w:rsidP="007E2FC9">
      <w:pPr>
        <w:ind w:left="-993"/>
      </w:pPr>
      <w:r w:rsidRPr="00F129F3">
        <w:rPr>
          <w:noProof/>
        </w:rPr>
        <w:drawing>
          <wp:anchor distT="0" distB="0" distL="114300" distR="114300" simplePos="0" relativeHeight="251750912" behindDoc="1" locked="0" layoutInCell="1" allowOverlap="1" wp14:anchorId="023194E7" wp14:editId="13178696">
            <wp:simplePos x="0" y="0"/>
            <wp:positionH relativeFrom="column">
              <wp:posOffset>4760595</wp:posOffset>
            </wp:positionH>
            <wp:positionV relativeFrom="paragraph">
              <wp:posOffset>182880</wp:posOffset>
            </wp:positionV>
            <wp:extent cx="4786630" cy="1682115"/>
            <wp:effectExtent l="0" t="0" r="0" b="0"/>
            <wp:wrapTight wrapText="bothSides">
              <wp:wrapPolygon edited="0">
                <wp:start x="0" y="0"/>
                <wp:lineTo x="0" y="21282"/>
                <wp:lineTo x="21491" y="21282"/>
                <wp:lineTo x="21491" y="0"/>
                <wp:lineTo x="0" y="0"/>
              </wp:wrapPolygon>
            </wp:wrapTight>
            <wp:docPr id="2465272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0D1A5" w14:textId="4D97931D" w:rsidR="007E2FC9" w:rsidRDefault="00116DE7" w:rsidP="007E2FC9">
      <w:pPr>
        <w:ind w:left="-99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32E0462" wp14:editId="6D8E3C79">
                <wp:simplePos x="0" y="0"/>
                <wp:positionH relativeFrom="column">
                  <wp:posOffset>5587365</wp:posOffset>
                </wp:positionH>
                <wp:positionV relativeFrom="paragraph">
                  <wp:posOffset>1388110</wp:posOffset>
                </wp:positionV>
                <wp:extent cx="4286250" cy="2585720"/>
                <wp:effectExtent l="0" t="0" r="19050" b="24130"/>
                <wp:wrapNone/>
                <wp:docPr id="18717661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585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DF7E5" w14:textId="5F562D6A" w:rsidR="007E2FC9" w:rsidRPr="00116DE7" w:rsidRDefault="00272006" w:rsidP="00116DE7">
                            <w:pPr>
                              <w:tabs>
                                <w:tab w:val="left" w:pos="2552"/>
                              </w:tabs>
                              <w:ind w:left="2550" w:hanging="2550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Room 3</w:t>
                            </w:r>
                            <w:r w:rsidR="007E2FC9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="007E2FC9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3A/3B </w:t>
                            </w:r>
                            <w:r w:rsidR="008E43E3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combined)</w:t>
                            </w:r>
                            <w:r w:rsidR="007E2FC9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FE Sector Conference</w:t>
                            </w:r>
                          </w:p>
                          <w:p w14:paraId="5EBC1708" w14:textId="04B2EDB7" w:rsidR="007E2FC9" w:rsidRPr="00116DE7" w:rsidRDefault="00272006" w:rsidP="00116DE7">
                            <w:pPr>
                              <w:tabs>
                                <w:tab w:val="left" w:pos="2552"/>
                                <w:tab w:val="left" w:pos="4253"/>
                              </w:tabs>
                              <w:ind w:left="2550" w:hanging="2550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Room 4 </w:t>
                            </w:r>
                            <w:r w:rsid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8E43E3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4A</w:t>
                            </w:r>
                            <w:r w:rsidR="008E43E3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4B</w:t>
                            </w:r>
                            <w:r w:rsidR="008E43E3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C</w:t>
                            </w:r>
                            <w:r w:rsidR="007E2FC9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ombined</w:t>
                            </w:r>
                            <w:r w:rsidR="008E43E3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E2FC9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Fringe Meeting</w:t>
                            </w:r>
                            <w:r w:rsidR="009A55DC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  <w:p w14:paraId="70CC7E12" w14:textId="77777777" w:rsidR="007E2FC9" w:rsidRPr="00116DE7" w:rsidRDefault="007E2FC9" w:rsidP="00B93DBD">
                            <w:pPr>
                              <w:tabs>
                                <w:tab w:val="left" w:pos="2552"/>
                                <w:tab w:val="left" w:pos="4253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Hall</w:t>
                            </w:r>
                            <w:r w:rsidR="00262BB1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11B </w:t>
                            </w:r>
                            <w:r w:rsidR="00082E0A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A55DC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Fringe Meetings</w:t>
                            </w:r>
                          </w:p>
                          <w:p w14:paraId="700D7584" w14:textId="77777777" w:rsidR="00262BB1" w:rsidRPr="00116DE7" w:rsidRDefault="00262BB1" w:rsidP="00B93DBD">
                            <w:pPr>
                              <w:tabs>
                                <w:tab w:val="left" w:pos="2552"/>
                                <w:tab w:val="left" w:pos="4253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Hall 11C </w:t>
                            </w:r>
                            <w:r w:rsidR="00082E0A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Fringe Meetings</w:t>
                            </w:r>
                          </w:p>
                          <w:p w14:paraId="4F624841" w14:textId="66D557C8" w:rsidR="00262BB1" w:rsidRPr="00116DE7" w:rsidRDefault="00272006" w:rsidP="00B93DBD">
                            <w:pPr>
                              <w:tabs>
                                <w:tab w:val="left" w:pos="2552"/>
                                <w:tab w:val="left" w:pos="4253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Room </w:t>
                            </w:r>
                            <w:r w:rsidR="00262BB1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13 </w:t>
                            </w:r>
                            <w:r w:rsidR="00082E0A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262BB1" w:rsidRPr="00116D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Retired Members Meeting</w:t>
                            </w:r>
                          </w:p>
                          <w:p w14:paraId="087AD6D5" w14:textId="77777777" w:rsidR="007E2FC9" w:rsidRPr="007E2FC9" w:rsidRDefault="007E2F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04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39.95pt;margin-top:109.3pt;width:337.5pt;height:203.6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" fillcolor="#f2ceed [664]" strokeweight=".5pt">
                <v:textbox>
                  <w:txbxContent>
                    <w:p w14:paraId="7E1DF7E5" w14:textId="5F562D6A" w:rsidR="007E2FC9" w:rsidRPr="00116DE7" w:rsidRDefault="00272006" w:rsidP="00116DE7">
                      <w:pPr>
                        <w:tabs>
                          <w:tab w:val="left" w:pos="2552"/>
                        </w:tabs>
                        <w:ind w:left="2550" w:hanging="2550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Room 3</w:t>
                      </w:r>
                      <w:r w:rsidR="007E2FC9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(</w:t>
                      </w:r>
                      <w:r w:rsidR="007E2FC9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3A/3B </w:t>
                      </w:r>
                      <w:r w:rsidR="008E43E3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combined)</w:t>
                      </w:r>
                      <w:r w:rsidR="007E2FC9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FE Sector Conference</w:t>
                      </w:r>
                    </w:p>
                    <w:p w14:paraId="5EBC1708" w14:textId="04B2EDB7" w:rsidR="007E2FC9" w:rsidRPr="00116DE7" w:rsidRDefault="00272006" w:rsidP="00116DE7">
                      <w:pPr>
                        <w:tabs>
                          <w:tab w:val="left" w:pos="2552"/>
                          <w:tab w:val="left" w:pos="4253"/>
                        </w:tabs>
                        <w:ind w:left="2550" w:hanging="2550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Room 4 </w:t>
                      </w:r>
                      <w:r w:rsid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 w:rsidR="008E43E3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4A</w:t>
                      </w:r>
                      <w:r w:rsidR="008E43E3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/</w:t>
                      </w: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4B</w:t>
                      </w:r>
                      <w:r w:rsidR="008E43E3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C</w:t>
                      </w:r>
                      <w:r w:rsidR="007E2FC9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ombined</w:t>
                      </w:r>
                      <w:r w:rsidR="008E43E3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E2FC9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Fringe Meeting</w:t>
                      </w:r>
                      <w:r w:rsidR="009A55DC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  <w:p w14:paraId="70CC7E12" w14:textId="77777777" w:rsidR="007E2FC9" w:rsidRPr="00116DE7" w:rsidRDefault="007E2FC9" w:rsidP="00B93DBD">
                      <w:pPr>
                        <w:tabs>
                          <w:tab w:val="left" w:pos="2552"/>
                          <w:tab w:val="left" w:pos="4253"/>
                        </w:tabs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Hall</w:t>
                      </w:r>
                      <w:r w:rsidR="00262BB1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11B </w:t>
                      </w:r>
                      <w:r w:rsidR="00082E0A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 w:rsidR="009A55DC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Fringe Meetings</w:t>
                      </w:r>
                    </w:p>
                    <w:p w14:paraId="700D7584" w14:textId="77777777" w:rsidR="00262BB1" w:rsidRPr="00116DE7" w:rsidRDefault="00262BB1" w:rsidP="00B93DBD">
                      <w:pPr>
                        <w:tabs>
                          <w:tab w:val="left" w:pos="2552"/>
                          <w:tab w:val="left" w:pos="4253"/>
                        </w:tabs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Hall 11C </w:t>
                      </w:r>
                      <w:r w:rsidR="00082E0A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Fringe Meetings</w:t>
                      </w:r>
                    </w:p>
                    <w:p w14:paraId="4F624841" w14:textId="66D557C8" w:rsidR="00262BB1" w:rsidRPr="00116DE7" w:rsidRDefault="00272006" w:rsidP="00B93DBD">
                      <w:pPr>
                        <w:tabs>
                          <w:tab w:val="left" w:pos="2552"/>
                          <w:tab w:val="left" w:pos="4253"/>
                        </w:tabs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Room </w:t>
                      </w:r>
                      <w:r w:rsidR="00262BB1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13 </w:t>
                      </w:r>
                      <w:r w:rsidR="00082E0A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 w:rsidR="00262BB1" w:rsidRPr="00116DE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n-US"/>
                        </w:rPr>
                        <w:t>Retired Members Meeting</w:t>
                      </w:r>
                    </w:p>
                    <w:p w14:paraId="087AD6D5" w14:textId="77777777" w:rsidR="007E2FC9" w:rsidRPr="007E2FC9" w:rsidRDefault="007E2F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936" behindDoc="0" locked="0" layoutInCell="1" allowOverlap="1" wp14:anchorId="33D2F6E2" wp14:editId="4AF39B52">
            <wp:simplePos x="0" y="0"/>
            <wp:positionH relativeFrom="column">
              <wp:posOffset>414655</wp:posOffset>
            </wp:positionH>
            <wp:positionV relativeFrom="page">
              <wp:posOffset>2421890</wp:posOffset>
            </wp:positionV>
            <wp:extent cx="4374515" cy="2607310"/>
            <wp:effectExtent l="0" t="0" r="6985" b="2540"/>
            <wp:wrapTopAndBottom/>
            <wp:docPr id="216154049" name="Picture 2" descr="Level 3 Layout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el 3 Layout 3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2FC9" w:rsidSect="00B93DBD">
      <w:headerReference w:type="default" r:id="rId15"/>
      <w:pgSz w:w="16838" w:h="11906" w:orient="landscape" w:code="9"/>
      <w:pgMar w:top="1440" w:right="306" w:bottom="0" w:left="306" w:header="0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E44F4" w14:textId="77777777" w:rsidR="00272006" w:rsidRDefault="00272006" w:rsidP="00272006">
      <w:pPr>
        <w:spacing w:after="0" w:line="240" w:lineRule="auto"/>
      </w:pPr>
      <w:r>
        <w:separator/>
      </w:r>
    </w:p>
  </w:endnote>
  <w:endnote w:type="continuationSeparator" w:id="0">
    <w:p w14:paraId="0C477675" w14:textId="77777777" w:rsidR="00272006" w:rsidRDefault="00272006" w:rsidP="0027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935E" w14:textId="77777777" w:rsidR="00272006" w:rsidRDefault="00272006" w:rsidP="00272006">
      <w:pPr>
        <w:spacing w:after="0" w:line="240" w:lineRule="auto"/>
      </w:pPr>
      <w:r>
        <w:separator/>
      </w:r>
    </w:p>
  </w:footnote>
  <w:footnote w:type="continuationSeparator" w:id="0">
    <w:p w14:paraId="0B73FF0B" w14:textId="77777777" w:rsidR="00272006" w:rsidRDefault="00272006" w:rsidP="0027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9B22" w14:textId="77777777" w:rsidR="00A33691" w:rsidRDefault="00A33691" w:rsidP="00A33691">
    <w:pPr>
      <w:pStyle w:val="Header"/>
      <w:tabs>
        <w:tab w:val="left" w:pos="3360"/>
        <w:tab w:val="left" w:pos="4230"/>
        <w:tab w:val="center" w:pos="8113"/>
      </w:tabs>
      <w:jc w:val="center"/>
      <w:rPr>
        <w:lang w:val="en-US"/>
      </w:rPr>
    </w:pPr>
  </w:p>
  <w:p w14:paraId="728E9F52" w14:textId="6406B126" w:rsidR="00A33691" w:rsidRDefault="00116DE7" w:rsidP="00A33691">
    <w:pPr>
      <w:pStyle w:val="Header"/>
      <w:tabs>
        <w:tab w:val="left" w:pos="3360"/>
        <w:tab w:val="left" w:pos="4230"/>
        <w:tab w:val="center" w:pos="8113"/>
      </w:tabs>
      <w:jc w:val="center"/>
      <w:rPr>
        <w:lang w:val="en-US"/>
      </w:rPr>
    </w:pPr>
    <w:r w:rsidRPr="00116DE7">
      <w:rPr>
        <w:rFonts w:ascii="Verdana" w:hAnsi="Verdana"/>
        <w:b/>
        <w:bCs/>
        <w:noProof/>
        <w:sz w:val="36"/>
        <w:szCs w:val="36"/>
      </w:rPr>
      <w:drawing>
        <wp:anchor distT="0" distB="0" distL="114300" distR="114300" simplePos="0" relativeHeight="251552256" behindDoc="1" locked="0" layoutInCell="1" allowOverlap="1" wp14:anchorId="6BA2B593" wp14:editId="24892831">
          <wp:simplePos x="0" y="0"/>
          <wp:positionH relativeFrom="column">
            <wp:posOffset>8044815</wp:posOffset>
          </wp:positionH>
          <wp:positionV relativeFrom="page">
            <wp:posOffset>180975</wp:posOffset>
          </wp:positionV>
          <wp:extent cx="2000250" cy="1463675"/>
          <wp:effectExtent l="0" t="0" r="0" b="3175"/>
          <wp:wrapTight wrapText="bothSides">
            <wp:wrapPolygon edited="0">
              <wp:start x="0" y="0"/>
              <wp:lineTo x="0" y="21366"/>
              <wp:lineTo x="21394" y="21366"/>
              <wp:lineTo x="21394" y="0"/>
              <wp:lineTo x="0" y="0"/>
            </wp:wrapPolygon>
          </wp:wrapTight>
          <wp:docPr id="65498737" name="Picture 7" descr="Picture 1579299170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cture 1579299170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46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4C03FE" w14:textId="77777777" w:rsidR="00A33691" w:rsidRDefault="00A33691" w:rsidP="00A33691">
    <w:pPr>
      <w:pStyle w:val="Header"/>
      <w:tabs>
        <w:tab w:val="left" w:pos="3360"/>
        <w:tab w:val="left" w:pos="4230"/>
        <w:tab w:val="center" w:pos="8113"/>
      </w:tabs>
      <w:jc w:val="center"/>
      <w:rPr>
        <w:lang w:val="en-US"/>
      </w:rPr>
    </w:pPr>
  </w:p>
  <w:p w14:paraId="6271F4EE" w14:textId="77777777" w:rsidR="00A33691" w:rsidRDefault="00A33691" w:rsidP="00A33691">
    <w:pPr>
      <w:pStyle w:val="Header"/>
      <w:tabs>
        <w:tab w:val="left" w:pos="3360"/>
        <w:tab w:val="left" w:pos="4230"/>
        <w:tab w:val="center" w:pos="8113"/>
      </w:tabs>
      <w:jc w:val="center"/>
      <w:rPr>
        <w:lang w:val="en-US"/>
      </w:rPr>
    </w:pPr>
  </w:p>
  <w:p w14:paraId="77B22402" w14:textId="1D265E91" w:rsidR="00272006" w:rsidRPr="00116DE7" w:rsidRDefault="00A33691" w:rsidP="00A33691">
    <w:pPr>
      <w:pStyle w:val="Header"/>
      <w:tabs>
        <w:tab w:val="left" w:pos="3360"/>
        <w:tab w:val="left" w:pos="4230"/>
        <w:tab w:val="center" w:pos="8113"/>
      </w:tabs>
      <w:jc w:val="center"/>
      <w:rPr>
        <w:rFonts w:ascii="Verdana" w:hAnsi="Verdana"/>
        <w:b/>
        <w:bCs/>
        <w:sz w:val="36"/>
        <w:szCs w:val="36"/>
        <w:lang w:val="en-US"/>
      </w:rPr>
    </w:pPr>
    <w:r w:rsidRPr="00116DE7">
      <w:rPr>
        <w:rFonts w:ascii="Verdana" w:hAnsi="Verdana"/>
        <w:b/>
        <w:bCs/>
        <w:sz w:val="36"/>
        <w:szCs w:val="36"/>
        <w:lang w:val="en-US"/>
      </w:rPr>
      <w:t>Room Usage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C9"/>
    <w:rsid w:val="00082E0A"/>
    <w:rsid w:val="000A31C7"/>
    <w:rsid w:val="00116DE7"/>
    <w:rsid w:val="00182A09"/>
    <w:rsid w:val="001F7607"/>
    <w:rsid w:val="00261B96"/>
    <w:rsid w:val="00262BB1"/>
    <w:rsid w:val="00272006"/>
    <w:rsid w:val="002B4F79"/>
    <w:rsid w:val="003555AE"/>
    <w:rsid w:val="00410679"/>
    <w:rsid w:val="00446E26"/>
    <w:rsid w:val="004B7B81"/>
    <w:rsid w:val="004E36DA"/>
    <w:rsid w:val="006103F0"/>
    <w:rsid w:val="0079477C"/>
    <w:rsid w:val="007E2FC9"/>
    <w:rsid w:val="007F4BC3"/>
    <w:rsid w:val="008137C8"/>
    <w:rsid w:val="008E43E3"/>
    <w:rsid w:val="00915969"/>
    <w:rsid w:val="00990F28"/>
    <w:rsid w:val="009A55DC"/>
    <w:rsid w:val="009A5898"/>
    <w:rsid w:val="00A33691"/>
    <w:rsid w:val="00B72312"/>
    <w:rsid w:val="00B93DBD"/>
    <w:rsid w:val="00C122C2"/>
    <w:rsid w:val="00C202D3"/>
    <w:rsid w:val="00C83893"/>
    <w:rsid w:val="00D148E2"/>
    <w:rsid w:val="00D206B4"/>
    <w:rsid w:val="00D70A3A"/>
    <w:rsid w:val="00D8735B"/>
    <w:rsid w:val="00E66486"/>
    <w:rsid w:val="00F129F3"/>
    <w:rsid w:val="00F2537B"/>
    <w:rsid w:val="00FB661C"/>
    <w:rsid w:val="48FA13E3"/>
    <w:rsid w:val="494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1BA367"/>
  <w15:chartTrackingRefBased/>
  <w15:docId w15:val="{271F6D59-4A5E-4AB0-AA50-4FECAEAB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F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F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F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F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2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06"/>
  </w:style>
  <w:style w:type="paragraph" w:styleId="Footer">
    <w:name w:val="footer"/>
    <w:basedOn w:val="Normal"/>
    <w:link w:val="FooterChar"/>
    <w:uiPriority w:val="99"/>
    <w:unhideWhenUsed/>
    <w:rsid w:val="00272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0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ECBA4C53C0641A306E9FDA6B0C133" ma:contentTypeVersion="19" ma:contentTypeDescription="Create a new document." ma:contentTypeScope="" ma:versionID="7f8ac074cfac4a77d6e6518eeaf2ce3c">
  <xsd:schema xmlns:xsd="http://www.w3.org/2001/XMLSchema" xmlns:xs="http://www.w3.org/2001/XMLSchema" xmlns:p="http://schemas.microsoft.com/office/2006/metadata/properties" xmlns:ns2="6a119225-c6ac-4759-a899-320ec44cbe39" xmlns:ns3="b7f44974-815e-4a79-955f-5a5d422b4796" targetNamespace="http://schemas.microsoft.com/office/2006/metadata/properties" ma:root="true" ma:fieldsID="bbe5f1ea678afd33d900dc76899a0b52" ns2:_="" ns3:_="">
    <xsd:import namespace="6a119225-c6ac-4759-a899-320ec44cbe39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El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9225-c6ac-4759-a899-320ec44cb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Election" ma:index="26" nillable="true" ma:displayName="Election" ma:format="Dropdown" ma:internalName="Election">
      <xsd:simpleType>
        <xsd:restriction base="dms:Choice">
          <xsd:enumeration value="HE Negotiator"/>
          <xsd:enumeration value="FE Negotiator"/>
          <xsd:enumeration value="USS SWG Negotiator"/>
          <xsd:enumeration value="CMC "/>
          <xsd:enumeration value="C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19225-c6ac-4759-a899-320ec44cbe39">
      <Terms xmlns="http://schemas.microsoft.com/office/infopath/2007/PartnerControls"/>
    </lcf76f155ced4ddcb4097134ff3c332f>
    <TaxCatchAll xmlns="b7f44974-815e-4a79-955f-5a5d422b4796"/>
    <Election xmlns="6a119225-c6ac-4759-a899-320ec44cbe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A770-7540-442A-9E4D-C153A20A7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88B4D-E39E-4137-8228-CC20A7C4B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19225-c6ac-4759-a899-320ec44cbe39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92D07-3210-4C8F-BAA6-66E198A682AA}">
  <ds:schemaRefs>
    <ds:schemaRef ds:uri="http://schemas.microsoft.com/office/2006/documentManagement/types"/>
    <ds:schemaRef ds:uri="http://purl.org/dc/dcmitype/"/>
    <ds:schemaRef ds:uri="b7f44974-815e-4a79-955f-5a5d422b4796"/>
    <ds:schemaRef ds:uri="http://schemas.microsoft.com/office/2006/metadata/properties"/>
    <ds:schemaRef ds:uri="http://www.w3.org/XML/1998/namespace"/>
    <ds:schemaRef ds:uri="http://purl.org/dc/elements/1.1/"/>
    <ds:schemaRef ds:uri="6a119225-c6ac-4759-a899-320ec44cbe3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E08D540-8F9A-450D-AF99-7689E062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Scannell</dc:creator>
  <cp:keywords/>
  <dc:description/>
  <cp:lastModifiedBy>Sue Bajwa</cp:lastModifiedBy>
  <cp:revision>2</cp:revision>
  <cp:lastPrinted>2025-05-09T10:59:00Z</cp:lastPrinted>
  <dcterms:created xsi:type="dcterms:W3CDTF">2025-05-09T11:06:00Z</dcterms:created>
  <dcterms:modified xsi:type="dcterms:W3CDTF">2025-05-09T11:06:00Z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0x010100895ECBA4C53C0641A306E9FDA6B0C133</vt:lpwstr>
  </property>
  <property fmtid="{D5CDD505-2E9C-101B-9397-08002B2CF9AE}" pid="3" name="MediaServiceImageTags">
    <vt:lpwstr/>
  </property>
</Properties>
</file>